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42183D" w14:textId="1AE2F8DB" w:rsidR="00407C4F" w:rsidRDefault="00407C4F" w:rsidP="762AEAAE">
      <w:pPr>
        <w:spacing w:line="240" w:lineRule="exact"/>
        <w:rPr>
          <w:rFonts w:ascii="ＭＳ ゴシック" w:eastAsia="ＭＳ ゴシック" w:hAnsi="ＭＳ ゴシック" w:cs="ＭＳ ゴシック"/>
          <w:b/>
          <w:bCs/>
          <w:sz w:val="22"/>
          <w:szCs w:val="22"/>
          <w:lang w:val="en-GB" w:eastAsia="ja-JP"/>
        </w:rPr>
      </w:pPr>
      <w:r w:rsidRPr="00407C4F">
        <w:rPr>
          <w:rFonts w:ascii="ＭＳ ゴシック" w:eastAsia="ＭＳ ゴシック" w:hAnsi="ＭＳ ゴシック" w:cs="Verdana"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D926DC" wp14:editId="0E41F0B2">
                <wp:simplePos x="0" y="0"/>
                <wp:positionH relativeFrom="page">
                  <wp:posOffset>695325</wp:posOffset>
                </wp:positionH>
                <wp:positionV relativeFrom="paragraph">
                  <wp:posOffset>-9525</wp:posOffset>
                </wp:positionV>
                <wp:extent cx="1468117" cy="714541"/>
                <wp:effectExtent l="57150" t="38100" r="18415" b="47625"/>
                <wp:wrapNone/>
                <wp:docPr id="44" name="星 8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456AC1A-C15E-4995-B909-8A8123E5883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17" cy="714541"/>
                        </a:xfrm>
                        <a:prstGeom prst="star8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925D" w14:textId="32A2D817" w:rsidR="00407C4F" w:rsidRPr="00AB65AA" w:rsidRDefault="00FA5EC7" w:rsidP="009B215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富士ポップＰ" w:eastAsia="富士ポップＰ" w:cstheme="minorBidi" w:hint="eastAsia"/>
                                <w:b/>
                                <w:color w:val="FF0000"/>
                                <w:kern w:val="24"/>
                                <w:sz w:val="32"/>
                                <w:szCs w:val="32"/>
                                <w:lang w:eastAsia="ja-JP"/>
                              </w:rPr>
                              <w:t>New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34D926DC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星 8 32" o:spid="_x0000_s1026" type="#_x0000_t58" style="position:absolute;margin-left:54.75pt;margin-top:-.75pt;width:115.6pt;height:56.2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" adj="2700" fillcolor="#fff2cc [663]" strokecolor="red" strokeweight="2.25pt">
                <v:textbox>
                  <w:txbxContent>
                    <w:p w14:paraId="6A15925D" w14:textId="32A2D817" w:rsidR="00407C4F" w:rsidRPr="00AB65AA" w:rsidRDefault="00FA5EC7" w:rsidP="009B215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富士ポップＰ" w:eastAsia="富士ポップＰ" w:cstheme="minorBidi" w:hint="eastAsia"/>
                          <w:b/>
                          <w:color w:val="FF0000"/>
                          <w:kern w:val="24"/>
                          <w:sz w:val="32"/>
                          <w:szCs w:val="32"/>
                          <w:lang w:eastAsia="ja-JP"/>
                        </w:rPr>
                        <w:t>New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F628B0" w14:textId="59535437" w:rsidR="00407C4F" w:rsidRDefault="00407C4F" w:rsidP="762AEAAE">
      <w:pPr>
        <w:spacing w:line="240" w:lineRule="exact"/>
        <w:rPr>
          <w:rFonts w:ascii="ＭＳ ゴシック" w:eastAsia="ＭＳ ゴシック" w:hAnsi="ＭＳ ゴシック" w:cs="ＭＳ ゴシック"/>
          <w:b/>
          <w:bCs/>
          <w:sz w:val="22"/>
          <w:szCs w:val="22"/>
          <w:lang w:val="en-GB" w:eastAsia="ja-JP"/>
        </w:rPr>
      </w:pPr>
    </w:p>
    <w:p w14:paraId="0699CC38" w14:textId="056C07CD" w:rsidR="009B291E" w:rsidRPr="00A66B57" w:rsidRDefault="009B291E" w:rsidP="762AEAAE">
      <w:pPr>
        <w:spacing w:line="240" w:lineRule="exact"/>
        <w:rPr>
          <w:rFonts w:ascii="ＭＳ ゴシック" w:eastAsia="ＭＳ ゴシック" w:hAnsi="ＭＳ ゴシック" w:cs="ＭＳ ゴシック"/>
          <w:b/>
          <w:bCs/>
          <w:sz w:val="22"/>
          <w:szCs w:val="22"/>
          <w:u w:val="single"/>
          <w:lang w:eastAsia="ja-JP"/>
        </w:rPr>
      </w:pPr>
      <w:r>
        <w:rPr>
          <w:rFonts w:ascii="ＭＳ ゴシック" w:eastAsia="ＭＳ ゴシック" w:hAnsi="ＭＳ ゴシック" w:cs="ＭＳ ゴシック" w:hint="eastAsia"/>
          <w:b/>
          <w:bCs/>
          <w:sz w:val="22"/>
          <w:szCs w:val="22"/>
          <w:lang w:val="en-GB" w:eastAsia="ja-JP"/>
        </w:rPr>
        <w:t xml:space="preserve">　　　　　　　　　　　</w:t>
      </w:r>
      <w:r w:rsidR="00CE2F0E" w:rsidRPr="000301FB">
        <w:rPr>
          <w:rFonts w:ascii="ＭＳ ゴシック" w:eastAsia="ＭＳ ゴシック" w:hAnsi="ＭＳ ゴシック" w:cs="ＭＳ ゴシック" w:hint="eastAsia"/>
          <w:b/>
          <w:bCs/>
          <w:sz w:val="22"/>
          <w:szCs w:val="22"/>
          <w:u w:val="single"/>
          <w:shd w:val="pct15" w:color="auto" w:fill="FFFFFF"/>
          <w:lang w:val="en-GB" w:eastAsia="ja-JP"/>
        </w:rPr>
        <w:t>バーチャル展示会</w:t>
      </w:r>
      <w:r w:rsidR="000301FB" w:rsidRPr="000301FB">
        <w:rPr>
          <w:rFonts w:ascii="ＭＳ ゴシック" w:eastAsia="ＭＳ ゴシック" w:hAnsi="ＭＳ ゴシック" w:cs="ＭＳ ゴシック" w:hint="eastAsia"/>
          <w:b/>
          <w:bCs/>
          <w:sz w:val="22"/>
          <w:szCs w:val="22"/>
          <w:u w:val="single"/>
          <w:shd w:val="pct15" w:color="auto" w:fill="FFFFFF"/>
          <w:lang w:val="en-GB" w:eastAsia="ja-JP"/>
        </w:rPr>
        <w:t>における</w:t>
      </w:r>
      <w:r w:rsidR="00346398" w:rsidRPr="00D6356C">
        <w:rPr>
          <w:rFonts w:ascii="ＭＳ ゴシック" w:eastAsia="ＭＳ ゴシック" w:hAnsi="ＭＳ ゴシック" w:cs="ＭＳ ゴシック" w:hint="eastAsia"/>
          <w:b/>
          <w:bCs/>
          <w:sz w:val="22"/>
          <w:szCs w:val="22"/>
          <w:u w:val="single"/>
          <w:shd w:val="pct15" w:color="auto" w:fill="FFFFFF"/>
          <w:lang w:val="en-GB" w:eastAsia="ja-JP"/>
        </w:rPr>
        <w:t>ビジネス</w:t>
      </w:r>
      <w:r w:rsidR="0050289F" w:rsidRPr="00D6356C">
        <w:rPr>
          <w:rFonts w:ascii="ＭＳ ゴシック" w:eastAsia="ＭＳ ゴシック" w:hAnsi="ＭＳ ゴシック" w:cs="ＭＳ ゴシック" w:hint="eastAsia"/>
          <w:b/>
          <w:bCs/>
          <w:sz w:val="22"/>
          <w:szCs w:val="22"/>
          <w:u w:val="single"/>
          <w:shd w:val="pct15" w:color="auto" w:fill="FFFFFF"/>
          <w:lang w:val="en-GB" w:eastAsia="ja-JP"/>
        </w:rPr>
        <w:t>・</w:t>
      </w:r>
      <w:r w:rsidR="00346398" w:rsidRPr="00D6356C">
        <w:rPr>
          <w:rFonts w:ascii="ＭＳ ゴシック" w:eastAsia="ＭＳ ゴシック" w:hAnsi="ＭＳ ゴシック" w:cs="ＭＳ ゴシック" w:hint="eastAsia"/>
          <w:b/>
          <w:bCs/>
          <w:sz w:val="22"/>
          <w:szCs w:val="22"/>
          <w:u w:val="single"/>
          <w:shd w:val="pct15" w:color="auto" w:fill="FFFFFF"/>
          <w:lang w:val="en-GB" w:eastAsia="ja-JP"/>
        </w:rPr>
        <w:t>マッチング</w:t>
      </w:r>
      <w:r w:rsidRPr="00D6356C">
        <w:rPr>
          <w:rFonts w:ascii="ＭＳ ゴシック" w:eastAsia="ＭＳ ゴシック" w:hAnsi="ＭＳ ゴシック" w:cs="ＭＳ ゴシック" w:hint="eastAsia"/>
          <w:b/>
          <w:bCs/>
          <w:sz w:val="22"/>
          <w:szCs w:val="22"/>
          <w:u w:val="single"/>
          <w:shd w:val="pct15" w:color="auto" w:fill="FFFFFF"/>
          <w:lang w:val="en-GB" w:eastAsia="ja-JP"/>
        </w:rPr>
        <w:t>プログラム</w:t>
      </w:r>
      <w:r w:rsidR="00346398" w:rsidRPr="00D6356C">
        <w:rPr>
          <w:rFonts w:ascii="ＭＳ ゴシック" w:eastAsia="ＭＳ ゴシック" w:hAnsi="ＭＳ ゴシック" w:cs="ＭＳ ゴシック" w:hint="eastAsia"/>
          <w:b/>
          <w:bCs/>
          <w:sz w:val="22"/>
          <w:szCs w:val="22"/>
          <w:u w:val="single"/>
          <w:shd w:val="pct15" w:color="auto" w:fill="FFFFFF"/>
          <w:lang w:val="en-GB" w:eastAsia="ja-JP"/>
        </w:rPr>
        <w:t>のご</w:t>
      </w:r>
      <w:r w:rsidR="00AB65AA" w:rsidRPr="00D6356C">
        <w:rPr>
          <w:rFonts w:ascii="ＭＳ ゴシック" w:eastAsia="ＭＳ ゴシック" w:hAnsi="ＭＳ ゴシック" w:cs="ＭＳ ゴシック" w:hint="eastAsia"/>
          <w:b/>
          <w:bCs/>
          <w:sz w:val="22"/>
          <w:szCs w:val="22"/>
          <w:u w:val="single"/>
          <w:shd w:val="pct15" w:color="auto" w:fill="FFFFFF"/>
          <w:lang w:val="en-GB" w:eastAsia="ja-JP"/>
        </w:rPr>
        <w:t>案内</w:t>
      </w:r>
    </w:p>
    <w:p w14:paraId="47E6FC98" w14:textId="44A4446D" w:rsidR="05D72894" w:rsidRPr="00D15A30" w:rsidRDefault="009B291E" w:rsidP="762AEAAE">
      <w:pPr>
        <w:spacing w:line="240" w:lineRule="exact"/>
        <w:rPr>
          <w:rFonts w:ascii="ＭＳ ゴシック" w:eastAsia="ＭＳ ゴシック" w:hAnsi="ＭＳ ゴシック" w:cs="Verdana"/>
          <w:sz w:val="22"/>
          <w:szCs w:val="22"/>
          <w:lang w:eastAsia="ja-JP"/>
        </w:rPr>
      </w:pPr>
      <w:r>
        <w:rPr>
          <w:rFonts w:ascii="ＭＳ ゴシック" w:eastAsia="ＭＳ ゴシック" w:hAnsi="ＭＳ ゴシック" w:cs="ＭＳ ゴシック" w:hint="eastAsia"/>
          <w:b/>
          <w:bCs/>
          <w:sz w:val="22"/>
          <w:szCs w:val="22"/>
          <w:lang w:val="en-GB" w:eastAsia="ja-JP"/>
        </w:rPr>
        <w:t xml:space="preserve">　　　　　　　　　　　</w:t>
      </w:r>
      <w:r w:rsidR="00373742">
        <w:rPr>
          <w:rFonts w:ascii="ＭＳ ゴシック" w:eastAsia="ＭＳ ゴシック" w:hAnsi="ＭＳ ゴシック" w:cs="ＭＳ ゴシック" w:hint="eastAsia"/>
          <w:b/>
          <w:bCs/>
          <w:sz w:val="22"/>
          <w:szCs w:val="22"/>
          <w:lang w:val="en-GB" w:eastAsia="ja-JP"/>
        </w:rPr>
        <w:t xml:space="preserve">　　</w:t>
      </w:r>
      <w:r w:rsidR="00FB31A7">
        <w:rPr>
          <w:rFonts w:ascii="ＭＳ ゴシック" w:eastAsia="ＭＳ ゴシック" w:hAnsi="ＭＳ ゴシック" w:cs="ＭＳ ゴシック" w:hint="eastAsia"/>
          <w:b/>
          <w:bCs/>
          <w:sz w:val="22"/>
          <w:szCs w:val="22"/>
          <w:lang w:val="en-GB" w:eastAsia="ja-JP"/>
        </w:rPr>
        <w:t>～</w:t>
      </w:r>
      <w:r w:rsidR="00FB31A7" w:rsidRPr="00FB31A7">
        <w:rPr>
          <w:rFonts w:ascii="メイリオ" w:eastAsia="メイリオ" w:hAnsi="メイリオ" w:cs="Arial" w:hint="eastAsia"/>
          <w:color w:val="3B3B3B"/>
          <w:sz w:val="20"/>
          <w:szCs w:val="42"/>
          <w:lang w:eastAsia="ja-JP"/>
        </w:rPr>
        <w:t>調達環境が激変する今、Ｅコマースで海外ビジネスを</w:t>
      </w:r>
      <w:r>
        <w:rPr>
          <w:rFonts w:ascii="メイリオ" w:eastAsia="メイリオ" w:hAnsi="メイリオ" w:cs="Arial" w:hint="eastAsia"/>
          <w:color w:val="3B3B3B"/>
          <w:sz w:val="20"/>
          <w:szCs w:val="42"/>
          <w:lang w:eastAsia="ja-JP"/>
        </w:rPr>
        <w:t>！～</w:t>
      </w:r>
    </w:p>
    <w:p w14:paraId="3A93B735" w14:textId="2911C8F2" w:rsidR="00BD6C4A" w:rsidRDefault="00BD6C4A" w:rsidP="00B0090C">
      <w:pPr>
        <w:pStyle w:val="af1"/>
        <w:rPr>
          <w:rFonts w:ascii="ＭＳ ゴシック" w:eastAsia="ＭＳ ゴシック" w:hAnsi="ＭＳ ゴシック" w:cs="Verdana"/>
          <w:szCs w:val="22"/>
          <w:lang w:val="en-GB" w:eastAsia="ja-JP"/>
        </w:rPr>
      </w:pPr>
    </w:p>
    <w:p w14:paraId="534C70E4" w14:textId="669C15EC" w:rsidR="00B0090C" w:rsidRPr="00B0090C" w:rsidRDefault="00BD6C4A" w:rsidP="00B0090C">
      <w:pPr>
        <w:pStyle w:val="af1"/>
        <w:rPr>
          <w:rFonts w:eastAsia="游明朝"/>
          <w:lang w:eastAsia="ja-JP"/>
        </w:rPr>
      </w:pPr>
      <w:r>
        <w:rPr>
          <w:rFonts w:ascii="ＭＳ ゴシック" w:eastAsia="ＭＳ ゴシック" w:hAnsi="ＭＳ ゴシック" w:cs="Verdana" w:hint="eastAsia"/>
          <w:szCs w:val="22"/>
          <w:lang w:val="en-GB" w:eastAsia="ja-JP"/>
        </w:rPr>
        <w:t xml:space="preserve">　</w:t>
      </w:r>
      <w:r w:rsidR="00E22600" w:rsidRPr="00E22600">
        <w:rPr>
          <w:rFonts w:ascii="ＭＳ ゴシック" w:eastAsia="ＭＳ ゴシック" w:hAnsi="ＭＳ ゴシック" w:cs="Verdana" w:hint="eastAsia"/>
          <w:szCs w:val="22"/>
          <w:lang w:val="en-GB" w:eastAsia="ja-JP"/>
        </w:rPr>
        <w:t>新型</w:t>
      </w:r>
      <w:r w:rsidR="00E22600" w:rsidRPr="00D33097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コロナウイルスの感染拡大によって、世界中で渡航制限が実施され、企業が従来通りの購買、生産、出荷、販売・マーケティング、サービスといった事業活動を展開することが難しくなっています。こうした状況に対する解決策として、</w:t>
      </w:r>
      <w:r w:rsidR="00E8334A" w:rsidRPr="00D33097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香港貿易発展局</w:t>
      </w:r>
      <w:r w:rsidR="00E412C6" w:rsidRPr="00D33097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から</w:t>
      </w:r>
      <w:r w:rsidR="00E22600" w:rsidRPr="00D33097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日本企業の皆さまにご利用いただける電子商取引</w:t>
      </w:r>
      <w:r w:rsidR="00C26B35" w:rsidRPr="00D33097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(</w:t>
      </w:r>
      <w:r w:rsidR="00E22600" w:rsidRPr="00D33097">
        <w:rPr>
          <w:rFonts w:ascii="ＭＳ ゴシック" w:eastAsia="ＭＳ ゴシック" w:hAnsi="ＭＳ ゴシック" w:cs="ＭＳ ゴシック"/>
          <w:szCs w:val="22"/>
          <w:lang w:val="en-GB" w:eastAsia="ja-JP"/>
        </w:rPr>
        <w:t>E</w:t>
      </w:r>
      <w:r w:rsidR="00E22600" w:rsidRPr="00D33097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コマース</w:t>
      </w:r>
      <w:r w:rsidR="00C26B35" w:rsidRPr="00D33097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)</w:t>
      </w:r>
      <w:r w:rsidR="00E22600" w:rsidRPr="00D33097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の</w:t>
      </w:r>
      <w:r w:rsidR="00E13678" w:rsidRPr="000F5C70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新たなサービス</w:t>
      </w:r>
      <w:hyperlink r:id="rId7">
        <w:r w:rsidR="00E13678" w:rsidRPr="000F5C70">
          <w:rPr>
            <w:rStyle w:val="a3"/>
            <w:rFonts w:ascii="ＭＳ ゴシック" w:eastAsia="ＭＳ ゴシック" w:hAnsi="ＭＳ ゴシック" w:cs="Verdana"/>
            <w:szCs w:val="22"/>
            <w:lang w:eastAsia="ja-JP"/>
          </w:rPr>
          <w:t>Spring Virtual Expo</w:t>
        </w:r>
      </w:hyperlink>
      <w:r w:rsidR="00E13678" w:rsidRPr="000F5C70">
        <w:rPr>
          <w:rFonts w:ascii="ＭＳ ゴシック" w:eastAsia="ＭＳ ゴシック" w:hAnsi="ＭＳ ゴシック" w:cs="Verdana"/>
          <w:color w:val="0000FF"/>
          <w:szCs w:val="22"/>
          <w:lang w:eastAsia="ja-JP"/>
        </w:rPr>
        <w:t xml:space="preserve"> </w:t>
      </w:r>
      <w:r w:rsidR="00E13678" w:rsidRPr="000F5C70">
        <w:rPr>
          <w:rFonts w:ascii="ＭＳ ゴシック" w:eastAsia="ＭＳ ゴシック" w:hAnsi="ＭＳ ゴシック" w:cs="ＭＳ ゴシック" w:hint="eastAsia"/>
          <w:color w:val="000000" w:themeColor="text1"/>
          <w:szCs w:val="22"/>
          <w:lang w:eastAsia="ja-JP"/>
        </w:rPr>
        <w:t>（期間：</w:t>
      </w:r>
      <w:r w:rsidR="00E13678" w:rsidRPr="000F5C70">
        <w:rPr>
          <w:rFonts w:ascii="ＭＳ ゴシック" w:eastAsia="ＭＳ ゴシック" w:hAnsi="ＭＳ ゴシック" w:cs="Verdana" w:hint="eastAsia"/>
          <w:szCs w:val="22"/>
          <w:lang w:val="en-GB" w:eastAsia="ja-JP"/>
        </w:rPr>
        <w:t>4</w:t>
      </w:r>
      <w:r w:rsidR="00E13678" w:rsidRPr="000F5C70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月1日</w:t>
      </w:r>
      <w:r w:rsidR="00E13678" w:rsidRPr="000F5C70">
        <w:rPr>
          <w:rFonts w:ascii="ＭＳ ゴシック" w:eastAsia="ＭＳ ゴシック" w:hAnsi="ＭＳ ゴシック" w:cs="Verdana"/>
          <w:szCs w:val="22"/>
          <w:lang w:val="en-GB" w:eastAsia="ja-JP"/>
        </w:rPr>
        <w:t>-</w:t>
      </w:r>
      <w:r w:rsidR="00E13678" w:rsidRPr="000F5C70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30日)をご</w:t>
      </w:r>
      <w:r w:rsidR="007A5AF5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案内</w:t>
      </w:r>
      <w:r w:rsidR="009E3C51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いたします</w:t>
      </w:r>
      <w:r w:rsidR="00E13678" w:rsidRPr="000F5C70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。</w:t>
      </w:r>
      <w:r w:rsidR="000F07CE" w:rsidRPr="007B7623">
        <w:rPr>
          <w:rFonts w:ascii="ＭＳ ゴシック" w:eastAsia="ＭＳ ゴシック" w:hAnsi="ＭＳ ゴシック" w:cs="ＭＳ ゴシック"/>
          <w:szCs w:val="22"/>
          <w:lang w:val="en-GB" w:eastAsia="ja-JP"/>
        </w:rPr>
        <w:t>4</w:t>
      </w:r>
      <w:r w:rsidR="000F07CE" w:rsidRPr="007B7623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月は例年、調達のピークシーズン</w:t>
      </w:r>
      <w:r w:rsidR="009B342A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のため</w:t>
      </w:r>
      <w:r w:rsidR="000F07CE" w:rsidRPr="007B7623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、</w:t>
      </w:r>
      <w:r w:rsidR="009B342A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通常の</w:t>
      </w:r>
      <w:r w:rsidR="000F07CE" w:rsidRPr="007B7623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展示会に代わる調達チャネルとして</w:t>
      </w:r>
      <w:r w:rsidR="00906086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、</w:t>
      </w:r>
      <w:r w:rsidR="000F07CE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この</w:t>
      </w:r>
      <w:r w:rsidR="00C02A8C" w:rsidRPr="007B7623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デジタル展示会</w:t>
      </w:r>
      <w:hyperlink r:id="rId8">
        <w:r w:rsidR="0013336E" w:rsidRPr="000F5C70">
          <w:rPr>
            <w:rStyle w:val="a3"/>
            <w:rFonts w:ascii="ＭＳ ゴシック" w:eastAsia="ＭＳ ゴシック" w:hAnsi="ＭＳ ゴシック" w:cs="Verdana"/>
            <w:szCs w:val="22"/>
            <w:lang w:eastAsia="ja-JP"/>
          </w:rPr>
          <w:t>Spring Virtual Expo</w:t>
        </w:r>
      </w:hyperlink>
      <w:r w:rsidR="009E3C51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をご</w:t>
      </w:r>
      <w:r w:rsidR="00C02A8C" w:rsidRPr="007B7623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活用</w:t>
      </w:r>
      <w:r w:rsidR="009E3C51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いただけます</w:t>
      </w:r>
      <w:r w:rsidR="00C02A8C" w:rsidRPr="007B7623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。</w:t>
      </w:r>
      <w:r w:rsidR="00E173E8" w:rsidRPr="00E173E8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本</w:t>
      </w:r>
      <w:r w:rsidR="00D345CA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デジタル</w:t>
      </w:r>
      <w:r w:rsidR="00E173E8" w:rsidRPr="00E173E8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展示会</w:t>
      </w:r>
      <w:r w:rsidR="00D345CA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で</w:t>
      </w:r>
      <w:r w:rsidR="00E173E8" w:rsidRPr="00E173E8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は</w:t>
      </w:r>
      <w:r w:rsidR="009D5349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エレクトロニクス、</w:t>
      </w:r>
      <w:r w:rsidR="00E173E8" w:rsidRPr="00E173E8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ギフト、生活雑貨、キッチン雑貨、文具、玩具、ファッション関連品、美容、インテリア等、あらゆるカテゴリーから</w:t>
      </w:r>
      <w:r w:rsidR="00253CE8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の</w:t>
      </w:r>
      <w:r w:rsidR="00E173E8" w:rsidRPr="00E173E8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出品</w:t>
      </w:r>
      <w:r w:rsidR="00253CE8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がございます</w:t>
      </w:r>
      <w:r w:rsidR="00E173E8" w:rsidRPr="00E173E8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。その規模は世界最大級であり、販路を拡大したい様々な企業が世界中から出展をされます。</w:t>
      </w:r>
      <w:r w:rsidR="00685B19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昨今、日本でも入手困難な</w:t>
      </w:r>
      <w:hyperlink r:id="rId9">
        <w:r w:rsidR="00D40746" w:rsidRPr="000F5C70">
          <w:rPr>
            <w:rStyle w:val="a3"/>
            <w:rFonts w:ascii="ＭＳ ゴシック" w:eastAsia="ＭＳ ゴシック" w:hAnsi="ＭＳ ゴシック" w:cs="ＭＳ ゴシック" w:hint="eastAsia"/>
            <w:szCs w:val="22"/>
            <w:lang w:eastAsia="ja-JP"/>
          </w:rPr>
          <w:t>マスク</w:t>
        </w:r>
      </w:hyperlink>
      <w:r w:rsidR="00D40746" w:rsidRPr="000F5C70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や</w:t>
      </w:r>
      <w:hyperlink r:id="rId10">
        <w:r w:rsidR="00D40746" w:rsidRPr="000F5C70">
          <w:rPr>
            <w:rStyle w:val="a3"/>
            <w:rFonts w:ascii="ＭＳ ゴシック" w:eastAsia="ＭＳ ゴシック" w:hAnsi="ＭＳ ゴシック" w:cs="ＭＳ ゴシック" w:hint="eastAsia"/>
            <w:szCs w:val="22"/>
            <w:lang w:eastAsia="ja-JP"/>
          </w:rPr>
          <w:t>手指除菌剤</w:t>
        </w:r>
      </w:hyperlink>
      <w:r w:rsidR="00D40746" w:rsidRPr="000F5C70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なども</w:t>
      </w:r>
      <w:r w:rsidR="0050289F" w:rsidRPr="000F5C70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扱っております</w:t>
      </w:r>
      <w:r w:rsidR="00B0090C">
        <w:rPr>
          <w:rFonts w:ascii="ＭＳ ゴシック" w:eastAsia="ＭＳ ゴシック" w:hAnsi="ＭＳ ゴシック" w:cs="ＭＳ ゴシック" w:hint="eastAsia"/>
          <w:szCs w:val="22"/>
          <w:lang w:val="en-GB" w:eastAsia="ja-JP"/>
        </w:rPr>
        <w:t>。</w:t>
      </w:r>
      <w:r w:rsidR="05D72894" w:rsidRPr="000F5C70">
        <w:rPr>
          <w:rFonts w:ascii="ＭＳ ゴシック" w:eastAsia="ＭＳ ゴシック" w:hAnsi="ＭＳ ゴシック" w:cs="Verdana"/>
          <w:szCs w:val="22"/>
          <w:lang w:eastAsia="ja-JP"/>
        </w:rPr>
        <w:t xml:space="preserve"> </w:t>
      </w:r>
    </w:p>
    <w:p w14:paraId="5D32DE05" w14:textId="2FBE6EA4" w:rsidR="762AEAAE" w:rsidRPr="000F5C70" w:rsidRDefault="762AEAAE" w:rsidP="762AEAAE">
      <w:pPr>
        <w:spacing w:line="240" w:lineRule="exact"/>
        <w:jc w:val="both"/>
        <w:rPr>
          <w:rFonts w:ascii="ＭＳ ゴシック" w:eastAsia="ＭＳ ゴシック" w:hAnsi="ＭＳ ゴシック" w:cs="Verdana"/>
          <w:sz w:val="22"/>
          <w:szCs w:val="22"/>
          <w:lang w:val="en-GB" w:eastAsia="ja-JP"/>
        </w:rPr>
      </w:pPr>
    </w:p>
    <w:p w14:paraId="205A3A77" w14:textId="41241366" w:rsidR="05D72894" w:rsidRPr="00BD6C4A" w:rsidRDefault="006517AD" w:rsidP="007B7623">
      <w:pPr>
        <w:spacing w:line="240" w:lineRule="exact"/>
        <w:jc w:val="both"/>
        <w:rPr>
          <w:rFonts w:ascii="ＭＳ ゴシック" w:eastAsia="ＭＳ ゴシック" w:hAnsi="ＭＳ ゴシック" w:cs="ＭＳ ゴシック"/>
          <w:sz w:val="22"/>
          <w:szCs w:val="22"/>
          <w:lang w:val="en-GB" w:eastAsia="ja-JP"/>
        </w:rPr>
      </w:pPr>
      <w:r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 xml:space="preserve">　</w:t>
      </w:r>
      <w:hyperlink r:id="rId11">
        <w:r w:rsidR="00276B91" w:rsidRPr="000F5C70">
          <w:rPr>
            <w:rStyle w:val="a3"/>
            <w:rFonts w:ascii="ＭＳ ゴシック" w:eastAsia="ＭＳ ゴシック" w:hAnsi="ＭＳ ゴシック" w:cs="Verdana"/>
            <w:sz w:val="22"/>
            <w:szCs w:val="22"/>
            <w:lang w:val="en-US" w:eastAsia="ja-JP"/>
          </w:rPr>
          <w:t>Spring Virtual Expo</w:t>
        </w:r>
      </w:hyperlink>
      <w:r w:rsidR="00276B91"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>に</w:t>
      </w:r>
      <w:r w:rsidR="001B7BEE" w:rsidRPr="000F5C70"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>バイヤー</w:t>
      </w:r>
      <w:r w:rsidR="00276B91"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>としてご参加される</w:t>
      </w:r>
      <w:r w:rsidR="001B7BEE" w:rsidRPr="000F5C70"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>皆様</w:t>
      </w:r>
      <w:r w:rsidR="004F7088"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>に</w:t>
      </w:r>
      <w:r w:rsidR="001B7BEE" w:rsidRPr="000F5C70"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>は、</w:t>
      </w:r>
      <w:r w:rsidR="001B7BEE" w:rsidRPr="000F5C70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sz w:val="22"/>
          <w:szCs w:val="22"/>
          <w:lang w:val="en-GB" w:eastAsia="ja-JP"/>
        </w:rPr>
        <w:t>オンライン・ビジネス</w:t>
      </w:r>
      <w:r w:rsidR="0050289F" w:rsidRPr="000F5C70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sz w:val="22"/>
          <w:szCs w:val="22"/>
          <w:lang w:val="en-GB" w:eastAsia="ja-JP"/>
        </w:rPr>
        <w:t>・</w:t>
      </w:r>
      <w:r w:rsidR="001B7BEE" w:rsidRPr="000F5C70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sz w:val="22"/>
          <w:szCs w:val="22"/>
          <w:lang w:val="en-GB" w:eastAsia="ja-JP"/>
        </w:rPr>
        <w:t>マッチング</w:t>
      </w:r>
      <w:r w:rsidR="00C23BC2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sz w:val="22"/>
          <w:szCs w:val="22"/>
          <w:lang w:val="en-GB" w:eastAsia="ja-JP"/>
        </w:rPr>
        <w:t>に</w:t>
      </w:r>
      <w:r w:rsidR="00C23BC2" w:rsidRPr="00C23BC2">
        <w:rPr>
          <w:rFonts w:ascii="ＭＳ ゴシック" w:eastAsia="ＭＳ ゴシック" w:hAnsi="ＭＳ ゴシック" w:cs="ＭＳ ゴシック" w:hint="eastAsia"/>
          <w:b/>
          <w:bCs/>
          <w:color w:val="FF0000"/>
          <w:sz w:val="22"/>
          <w:szCs w:val="22"/>
          <w:lang w:val="en-GB" w:eastAsia="ja-JP"/>
        </w:rPr>
        <w:t>無料</w:t>
      </w:r>
      <w:r w:rsidR="00C23BC2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sz w:val="22"/>
          <w:szCs w:val="22"/>
          <w:lang w:val="en-GB" w:eastAsia="ja-JP"/>
        </w:rPr>
        <w:t>でご参加いただけます</w:t>
      </w:r>
      <w:r w:rsidR="001B7BEE" w:rsidRPr="000F5C70"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>。</w:t>
      </w:r>
      <w:r w:rsidR="00F5465D" w:rsidRPr="000F5C70"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>香港をはじめとする世界中の良質なサプライヤーとベストマッチング</w:t>
      </w:r>
      <w:r w:rsidR="00F5465D"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>が得られる機会として、</w:t>
      </w:r>
      <w:r w:rsidR="004876A5"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>当オンライン・ビジネス・マッチング</w:t>
      </w:r>
      <w:r w:rsidR="000463C3"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>を</w:t>
      </w:r>
      <w:r w:rsidR="00F5465D"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>是非ご利用ください</w:t>
      </w:r>
      <w:r w:rsidR="00B449B1" w:rsidRPr="000F5C70"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>。</w:t>
      </w:r>
      <w:r w:rsidR="00D021A5"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>ご参加される</w:t>
      </w:r>
      <w:r w:rsidR="007B7623" w:rsidRPr="007B7623"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>バイヤー</w:t>
      </w:r>
      <w:r w:rsidR="00444043"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>様</w:t>
      </w:r>
      <w:r w:rsidR="007B7623" w:rsidRPr="007B7623"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>と</w:t>
      </w:r>
      <w:r w:rsidR="00444043"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>サプライヤー様</w:t>
      </w:r>
      <w:r w:rsidR="007B7623" w:rsidRPr="007B7623"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>はビデオ会議を通じて商談を行うことができるようになる</w:t>
      </w:r>
      <w:r w:rsidR="00444043"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>予定</w:t>
      </w:r>
      <w:r w:rsidR="007B7623" w:rsidRPr="007B7623"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>です。</w:t>
      </w:r>
      <w:r w:rsidR="00BD6C4A" w:rsidRPr="000F5C70">
        <w:rPr>
          <w:rFonts w:ascii="ＭＳ ゴシック" w:eastAsia="ＭＳ ゴシック" w:hAnsi="ＭＳ ゴシック" w:cs="Verdana"/>
          <w:sz w:val="22"/>
          <w:szCs w:val="22"/>
          <w:lang w:val="en-US" w:eastAsia="ja-JP"/>
        </w:rPr>
        <w:t xml:space="preserve"> </w:t>
      </w:r>
    </w:p>
    <w:p w14:paraId="6FC5BE3F" w14:textId="404C8139" w:rsidR="00D15A30" w:rsidRPr="00B47539" w:rsidRDefault="00AE0AC8" w:rsidP="762AEAAE">
      <w:pPr>
        <w:spacing w:line="240" w:lineRule="exact"/>
        <w:jc w:val="both"/>
        <w:rPr>
          <w:rFonts w:ascii="ＭＳ ゴシック" w:eastAsia="ＭＳ ゴシック" w:hAnsi="ＭＳ ゴシック" w:cs="Verdana"/>
          <w:sz w:val="22"/>
          <w:szCs w:val="22"/>
          <w:lang w:val="en-US" w:eastAsia="ja-JP"/>
        </w:rPr>
      </w:pPr>
      <w:r>
        <w:rPr>
          <w:rFonts w:ascii="ＭＳ ゴシック" w:eastAsia="ＭＳ ゴシック" w:hAnsi="ＭＳ ゴシック" w:cs="Verdana" w:hint="eastAsia"/>
          <w:sz w:val="22"/>
          <w:szCs w:val="22"/>
          <w:lang w:val="en-GB" w:eastAsia="ja-JP"/>
        </w:rPr>
        <w:t xml:space="preserve">　</w:t>
      </w:r>
      <w:r w:rsidR="0020263F" w:rsidRPr="00BD6C4A">
        <w:rPr>
          <w:rFonts w:ascii="ＭＳ ゴシック" w:eastAsia="ＭＳ ゴシック" w:hAnsi="ＭＳ ゴシック" w:cs="ＭＳ ゴシック" w:hint="eastAsia"/>
          <w:bCs/>
          <w:sz w:val="22"/>
          <w:szCs w:val="22"/>
          <w:lang w:val="en-GB" w:eastAsia="ja-JP"/>
        </w:rPr>
        <w:t>ご興味のある方は、</w:t>
      </w:r>
      <w:r w:rsidR="00CE2F2F" w:rsidRPr="00BD6C4A">
        <w:rPr>
          <w:rFonts w:ascii="ＭＳ ゴシック" w:eastAsia="ＭＳ ゴシック" w:hAnsi="ＭＳ ゴシック" w:cs="ＭＳ ゴシック" w:hint="eastAsia"/>
          <w:bCs/>
          <w:sz w:val="22"/>
          <w:szCs w:val="22"/>
          <w:lang w:val="en-GB" w:eastAsia="ja-JP"/>
        </w:rPr>
        <w:t>下記の申込書に必要事項を記入</w:t>
      </w:r>
      <w:r w:rsidR="0050289F" w:rsidRPr="00BD6C4A">
        <w:rPr>
          <w:rFonts w:ascii="ＭＳ ゴシック" w:eastAsia="ＭＳ ゴシック" w:hAnsi="ＭＳ ゴシック" w:cs="ＭＳ ゴシック" w:hint="eastAsia"/>
          <w:bCs/>
          <w:sz w:val="22"/>
          <w:szCs w:val="22"/>
          <w:lang w:val="en-GB" w:eastAsia="ja-JP"/>
        </w:rPr>
        <w:t>の上</w:t>
      </w:r>
      <w:r w:rsidR="0020263F" w:rsidRPr="00BD6C4A">
        <w:rPr>
          <w:rFonts w:ascii="ＭＳ ゴシック" w:eastAsia="ＭＳ ゴシック" w:hAnsi="ＭＳ ゴシック" w:cs="ＭＳ ゴシック" w:hint="eastAsia"/>
          <w:bCs/>
          <w:sz w:val="22"/>
          <w:szCs w:val="22"/>
          <w:lang w:val="en-GB" w:eastAsia="ja-JP"/>
        </w:rPr>
        <w:t>、香港貿易発展局大阪事務所</w:t>
      </w:r>
      <w:r w:rsidR="00B449B1" w:rsidRPr="00BD6C4A">
        <w:rPr>
          <w:rFonts w:ascii="ＭＳ ゴシック" w:eastAsia="ＭＳ ゴシック" w:hAnsi="ＭＳ ゴシック" w:cs="ＭＳ ゴシック" w:hint="eastAsia"/>
          <w:bCs/>
          <w:sz w:val="22"/>
          <w:szCs w:val="22"/>
          <w:lang w:val="en-GB" w:eastAsia="ja-JP"/>
        </w:rPr>
        <w:t>まで</w:t>
      </w:r>
      <w:r w:rsidR="0050289F" w:rsidRPr="00BD6C4A">
        <w:rPr>
          <w:rFonts w:ascii="ＭＳ ゴシック" w:eastAsia="ＭＳ ゴシック" w:hAnsi="ＭＳ ゴシック" w:cs="ＭＳ ゴシック" w:hint="eastAsia"/>
          <w:bCs/>
          <w:sz w:val="22"/>
          <w:szCs w:val="22"/>
          <w:lang w:val="en-GB" w:eastAsia="ja-JP"/>
        </w:rPr>
        <w:t>お送り</w:t>
      </w:r>
      <w:r w:rsidR="0020263F" w:rsidRPr="00BD6C4A">
        <w:rPr>
          <w:rFonts w:ascii="ＭＳ ゴシック" w:eastAsia="ＭＳ ゴシック" w:hAnsi="ＭＳ ゴシック" w:cs="ＭＳ ゴシック" w:hint="eastAsia"/>
          <w:bCs/>
          <w:sz w:val="22"/>
          <w:szCs w:val="22"/>
          <w:lang w:val="en-GB" w:eastAsia="ja-JP"/>
        </w:rPr>
        <w:t>ください</w:t>
      </w:r>
      <w:r w:rsidR="0050289F" w:rsidRPr="00BD6C4A">
        <w:rPr>
          <w:rFonts w:ascii="ＭＳ ゴシック" w:eastAsia="ＭＳ ゴシック" w:hAnsi="ＭＳ ゴシック" w:cs="ＭＳ ゴシック" w:hint="eastAsia"/>
          <w:bCs/>
          <w:sz w:val="22"/>
          <w:szCs w:val="22"/>
          <w:lang w:val="en-GB" w:eastAsia="ja-JP"/>
        </w:rPr>
        <w:t>。</w:t>
      </w:r>
      <w:r w:rsidR="0050289F" w:rsidRPr="000F5C70">
        <w:rPr>
          <w:rFonts w:ascii="ＭＳ ゴシック" w:eastAsia="ＭＳ ゴシック" w:hAnsi="ＭＳ ゴシック" w:cs="ＭＳ ゴシック" w:hint="eastAsia"/>
          <w:sz w:val="22"/>
          <w:szCs w:val="22"/>
          <w:lang w:val="en-US" w:eastAsia="ja-JP"/>
        </w:rPr>
        <w:t>ぜひ</w:t>
      </w:r>
      <w:r w:rsidR="00CE2F2F" w:rsidRPr="000F5C70">
        <w:rPr>
          <w:rFonts w:ascii="ＭＳ ゴシック" w:eastAsia="ＭＳ ゴシック" w:hAnsi="ＭＳ ゴシック" w:cs="ＭＳ ゴシック" w:hint="eastAsia"/>
          <w:sz w:val="22"/>
          <w:szCs w:val="22"/>
          <w:lang w:val="en-US" w:eastAsia="ja-JP"/>
        </w:rPr>
        <w:t>この特別な</w:t>
      </w:r>
      <w:r w:rsidR="006F317F">
        <w:rPr>
          <w:rFonts w:ascii="ＭＳ ゴシック" w:eastAsia="ＭＳ ゴシック" w:hAnsi="ＭＳ ゴシック" w:cs="ＭＳ ゴシック" w:hint="eastAsia"/>
          <w:sz w:val="22"/>
          <w:szCs w:val="22"/>
          <w:lang w:val="en-US" w:eastAsia="ja-JP"/>
        </w:rPr>
        <w:t>機会</w:t>
      </w:r>
      <w:r w:rsidR="00B449B1" w:rsidRPr="000F5C70">
        <w:rPr>
          <w:rFonts w:ascii="ＭＳ ゴシック" w:eastAsia="ＭＳ ゴシック" w:hAnsi="ＭＳ ゴシック" w:cs="ＭＳ ゴシック" w:hint="eastAsia"/>
          <w:sz w:val="22"/>
          <w:szCs w:val="22"/>
          <w:lang w:val="en-US" w:eastAsia="ja-JP"/>
        </w:rPr>
        <w:t>を</w:t>
      </w:r>
      <w:r w:rsidR="0050289F" w:rsidRPr="000F5C70">
        <w:rPr>
          <w:rFonts w:ascii="ＭＳ ゴシック" w:eastAsia="ＭＳ ゴシック" w:hAnsi="ＭＳ ゴシック" w:cs="ＭＳ ゴシック" w:hint="eastAsia"/>
          <w:sz w:val="22"/>
          <w:szCs w:val="22"/>
          <w:lang w:val="en-US" w:eastAsia="ja-JP"/>
        </w:rPr>
        <w:t>お見逃しなく</w:t>
      </w:r>
      <w:r w:rsidR="0020263F">
        <w:rPr>
          <w:rFonts w:ascii="ＭＳ ゴシック" w:eastAsia="ＭＳ ゴシック" w:hAnsi="ＭＳ ゴシック" w:cs="ＭＳ ゴシック" w:hint="eastAsia"/>
          <w:sz w:val="22"/>
          <w:szCs w:val="22"/>
          <w:lang w:val="en-US" w:eastAsia="ja-JP"/>
        </w:rPr>
        <w:t>！</w:t>
      </w:r>
      <w:r>
        <w:rPr>
          <w:rFonts w:ascii="ＭＳ ゴシック" w:eastAsia="ＭＳ ゴシック" w:hAnsi="ＭＳ ゴシック" w:cs="ＭＳ ゴシック" w:hint="eastAsia"/>
          <w:sz w:val="22"/>
          <w:szCs w:val="22"/>
          <w:lang w:val="en-US" w:eastAsia="ja-JP"/>
        </w:rPr>
        <w:t>皆様からのお問い合わせをお待ちしております。</w:t>
      </w:r>
    </w:p>
    <w:p w14:paraId="439D5555" w14:textId="16762858" w:rsidR="762AEAAE" w:rsidRPr="000F5C70" w:rsidRDefault="00BA390C" w:rsidP="762AEAAE">
      <w:pPr>
        <w:spacing w:line="240" w:lineRule="exact"/>
        <w:rPr>
          <w:rFonts w:ascii="ＭＳ ゴシック" w:eastAsia="ＭＳ ゴシック" w:hAnsi="ＭＳ ゴシック" w:cs="Verdana"/>
          <w:sz w:val="22"/>
          <w:szCs w:val="22"/>
          <w:lang w:val="en-GB" w:eastAsia="ja-JP"/>
        </w:rPr>
      </w:pPr>
      <w:r w:rsidRPr="00407C4F">
        <w:rPr>
          <w:rFonts w:ascii="ＭＳ ゴシック" w:eastAsia="ＭＳ ゴシック" w:hAnsi="ＭＳ ゴシック" w:cs="Verdana"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73F128" wp14:editId="478DCF3A">
                <wp:simplePos x="0" y="0"/>
                <wp:positionH relativeFrom="page">
                  <wp:posOffset>1496695</wp:posOffset>
                </wp:positionH>
                <wp:positionV relativeFrom="paragraph">
                  <wp:posOffset>34925</wp:posOffset>
                </wp:positionV>
                <wp:extent cx="1019810" cy="581025"/>
                <wp:effectExtent l="57150" t="38100" r="66040" b="47625"/>
                <wp:wrapNone/>
                <wp:docPr id="8" name="星 8 3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581025"/>
                        </a:xfrm>
                        <a:prstGeom prst="star8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194135" w14:textId="1B00D9E2" w:rsidR="00FA5EC7" w:rsidRPr="00212E20" w:rsidRDefault="00FA5EC7" w:rsidP="00FA5EC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212E20">
                              <w:rPr>
                                <w:rFonts w:ascii="富士ポップＰ" w:eastAsia="富士ポップＰ" w:cstheme="minorBidi" w:hint="eastAsia"/>
                                <w:b/>
                                <w:color w:val="538135" w:themeColor="accent6" w:themeShade="BF"/>
                                <w:kern w:val="24"/>
                                <w:sz w:val="32"/>
                                <w:szCs w:val="32"/>
                                <w:lang w:eastAsia="ja-JP"/>
                              </w:rPr>
                              <w:t>無料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3F128" id="_x0000_s1027" type="#_x0000_t58" style="position:absolute;margin-left:117.85pt;margin-top:2.75pt;width:80.3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" adj="2700" fillcolor="#fff2cc [663]" strokecolor="#538135 [2409]" strokeweight="2.25pt">
                <v:textbox>
                  <w:txbxContent>
                    <w:p w14:paraId="7A194135" w14:textId="1B00D9E2" w:rsidR="00FA5EC7" w:rsidRPr="00212E20" w:rsidRDefault="00FA5EC7" w:rsidP="00FA5EC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212E20">
                        <w:rPr>
                          <w:rFonts w:ascii="富士ポップＰ" w:eastAsia="富士ポップＰ" w:cstheme="minorBidi" w:hint="eastAsia"/>
                          <w:b/>
                          <w:color w:val="538135" w:themeColor="accent6" w:themeShade="BF"/>
                          <w:kern w:val="24"/>
                          <w:sz w:val="32"/>
                          <w:szCs w:val="32"/>
                          <w:lang w:eastAsia="ja-JP"/>
                        </w:rPr>
                        <w:t>無料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W w:w="9781" w:type="dxa"/>
        <w:tblInd w:w="-3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1E0" w:firstRow="1" w:lastRow="1" w:firstColumn="1" w:lastColumn="1" w:noHBand="0" w:noVBand="0"/>
      </w:tblPr>
      <w:tblGrid>
        <w:gridCol w:w="2505"/>
        <w:gridCol w:w="7276"/>
      </w:tblGrid>
      <w:tr w:rsidR="434CBBA4" w:rsidRPr="000F5C70" w14:paraId="792A8E1C" w14:textId="77777777" w:rsidTr="003B33A8">
        <w:trPr>
          <w:trHeight w:val="80"/>
        </w:trPr>
        <w:tc>
          <w:tcPr>
            <w:tcW w:w="9781" w:type="dxa"/>
            <w:gridSpan w:val="2"/>
            <w:shd w:val="clear" w:color="auto" w:fill="A8D08D" w:themeFill="accent6" w:themeFillTint="99"/>
            <w:vAlign w:val="center"/>
          </w:tcPr>
          <w:p w14:paraId="38CC6947" w14:textId="74DB270E" w:rsidR="00EC634E" w:rsidRDefault="00EC634E" w:rsidP="434CBBA4">
            <w:pPr>
              <w:spacing w:line="280" w:lineRule="exact"/>
              <w:rPr>
                <w:rFonts w:ascii="ＭＳ ゴシック" w:eastAsia="ＭＳ ゴシック" w:hAnsi="ＭＳ ゴシック"/>
                <w:b/>
                <w:bCs/>
                <w:sz w:val="22"/>
                <w:szCs w:val="22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sz w:val="22"/>
                <w:szCs w:val="22"/>
                <w:lang w:eastAsia="ja-JP"/>
              </w:rPr>
              <w:t xml:space="preserve">　　　　　　　　　　　</w:t>
            </w:r>
            <w:r w:rsidR="00FA5EC7">
              <w:rPr>
                <w:rFonts w:ascii="ＭＳ ゴシック" w:eastAsia="ＭＳ ゴシック" w:hAnsi="ＭＳ ゴシック" w:hint="eastAsia"/>
                <w:b/>
                <w:bCs/>
                <w:sz w:val="22"/>
                <w:szCs w:val="22"/>
                <w:lang w:eastAsia="ja-JP"/>
              </w:rPr>
              <w:t xml:space="preserve">　</w:t>
            </w:r>
            <w:r w:rsidR="00BA390C">
              <w:rPr>
                <w:rFonts w:ascii="ＭＳ ゴシック" w:eastAsia="ＭＳ ゴシック" w:hAnsi="ＭＳ ゴシック" w:hint="eastAsia"/>
                <w:b/>
                <w:bCs/>
                <w:sz w:val="22"/>
                <w:szCs w:val="22"/>
                <w:lang w:eastAsia="ja-JP"/>
              </w:rPr>
              <w:t xml:space="preserve">　</w:t>
            </w:r>
            <w:r w:rsidR="007B4282">
              <w:rPr>
                <w:rFonts w:ascii="ＭＳ ゴシック" w:eastAsia="ＭＳ ゴシック" w:hAnsi="ＭＳ ゴシック" w:hint="eastAsia"/>
                <w:b/>
                <w:bCs/>
                <w:sz w:val="22"/>
                <w:szCs w:val="22"/>
                <w:lang w:eastAsia="ja-JP"/>
              </w:rPr>
              <w:t>オンライン</w:t>
            </w:r>
            <w:r w:rsidR="0050289F" w:rsidRPr="000F5C70">
              <w:rPr>
                <w:rFonts w:ascii="ＭＳ ゴシック" w:eastAsia="ＭＳ ゴシック" w:hAnsi="ＭＳ ゴシック" w:hint="eastAsia"/>
                <w:b/>
                <w:bCs/>
                <w:sz w:val="22"/>
                <w:szCs w:val="22"/>
                <w:lang w:eastAsia="ja-JP"/>
              </w:rPr>
              <w:t>ビジネスマッチング</w:t>
            </w:r>
            <w:r>
              <w:rPr>
                <w:rFonts w:ascii="ＭＳ ゴシック" w:eastAsia="ＭＳ ゴシック" w:hAnsi="ＭＳ ゴシック" w:hint="eastAsia"/>
                <w:b/>
                <w:bCs/>
                <w:sz w:val="22"/>
                <w:szCs w:val="22"/>
                <w:lang w:eastAsia="ja-JP"/>
              </w:rPr>
              <w:t xml:space="preserve">に向けて　</w:t>
            </w:r>
          </w:p>
          <w:p w14:paraId="455B641C" w14:textId="7226C5AB" w:rsidR="434CBBA4" w:rsidRPr="000F5C70" w:rsidRDefault="00EC634E" w:rsidP="434CBBA4">
            <w:pPr>
              <w:spacing w:line="280" w:lineRule="exact"/>
              <w:rPr>
                <w:rFonts w:ascii="ＭＳ ゴシック" w:eastAsia="ＭＳ ゴシック" w:hAnsi="ＭＳ ゴシック"/>
                <w:b/>
                <w:bCs/>
                <w:sz w:val="22"/>
                <w:szCs w:val="22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sz w:val="22"/>
                <w:szCs w:val="22"/>
                <w:lang w:eastAsia="ja-JP"/>
              </w:rPr>
              <w:t xml:space="preserve">　　　　　　　　　　　</w:t>
            </w:r>
            <w:r w:rsidR="00BA390C">
              <w:rPr>
                <w:rFonts w:ascii="ＭＳ ゴシック" w:eastAsia="ＭＳ ゴシック" w:hAnsi="ＭＳ ゴシック" w:hint="eastAsia"/>
                <w:b/>
                <w:bCs/>
                <w:sz w:val="22"/>
                <w:szCs w:val="22"/>
                <w:lang w:eastAsia="ja-JP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b/>
                <w:bCs/>
                <w:sz w:val="22"/>
                <w:szCs w:val="22"/>
                <w:lang w:eastAsia="ja-JP"/>
              </w:rPr>
              <w:t>～</w:t>
            </w:r>
            <w:r w:rsidR="0050289F" w:rsidRPr="000F5C70">
              <w:rPr>
                <w:rFonts w:ascii="ＭＳ ゴシック" w:eastAsia="ＭＳ ゴシック" w:hAnsi="ＭＳ ゴシック" w:hint="eastAsia"/>
                <w:b/>
                <w:bCs/>
                <w:sz w:val="22"/>
                <w:szCs w:val="22"/>
                <w:lang w:eastAsia="ja-JP"/>
              </w:rPr>
              <w:t>御社の</w:t>
            </w:r>
            <w:r>
              <w:rPr>
                <w:rFonts w:ascii="ＭＳ ゴシック" w:eastAsia="ＭＳ ゴシック" w:hAnsi="ＭＳ ゴシック" w:hint="eastAsia"/>
                <w:b/>
                <w:bCs/>
                <w:sz w:val="22"/>
                <w:szCs w:val="22"/>
                <w:lang w:eastAsia="ja-JP"/>
              </w:rPr>
              <w:t>ご希望・ニーズをお知らせ下さい～</w:t>
            </w:r>
          </w:p>
        </w:tc>
      </w:tr>
      <w:tr w:rsidR="434CBBA4" w:rsidRPr="000F5C70" w14:paraId="0EEB85CD" w14:textId="77777777" w:rsidTr="003B33A8">
        <w:trPr>
          <w:trHeight w:val="445"/>
        </w:trPr>
        <w:tc>
          <w:tcPr>
            <w:tcW w:w="2505" w:type="dxa"/>
          </w:tcPr>
          <w:p w14:paraId="5F982A54" w14:textId="6D684166" w:rsidR="434CBBA4" w:rsidRPr="000F5C70" w:rsidRDefault="003341A4" w:rsidP="434CBBA4">
            <w:pPr>
              <w:spacing w:line="280" w:lineRule="exact"/>
              <w:rPr>
                <w:rFonts w:ascii="ＭＳ ゴシック" w:eastAsia="ＭＳ ゴシック" w:hAnsi="ＭＳ ゴシック"/>
                <w:b/>
                <w:bCs/>
                <w:color w:val="000000" w:themeColor="text1"/>
                <w:sz w:val="22"/>
                <w:szCs w:val="22"/>
                <w:lang w:val="en-CA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御社</w:t>
            </w:r>
            <w:r w:rsidR="0050289F" w:rsidRPr="000F5C70"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名</w:t>
            </w:r>
          </w:p>
        </w:tc>
        <w:tc>
          <w:tcPr>
            <w:tcW w:w="7276" w:type="dxa"/>
          </w:tcPr>
          <w:p w14:paraId="233F41A9" w14:textId="50C54198" w:rsidR="434CBBA4" w:rsidRPr="000F5C70" w:rsidRDefault="434CBBA4" w:rsidP="434CBBA4">
            <w:pPr>
              <w:spacing w:line="280" w:lineRule="exact"/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434CBBA4" w:rsidRPr="000F5C70" w14:paraId="6A45B591" w14:textId="77777777" w:rsidTr="003B33A8">
        <w:trPr>
          <w:trHeight w:val="445"/>
        </w:trPr>
        <w:tc>
          <w:tcPr>
            <w:tcW w:w="2505" w:type="dxa"/>
          </w:tcPr>
          <w:p w14:paraId="3E849CB0" w14:textId="53A1DA6B" w:rsidR="434CBBA4" w:rsidRPr="000F5C70" w:rsidRDefault="003341A4" w:rsidP="434CBBA4">
            <w:pPr>
              <w:spacing w:line="280" w:lineRule="exact"/>
              <w:rPr>
                <w:rFonts w:ascii="ＭＳ ゴシック" w:eastAsia="ＭＳ ゴシック" w:hAnsi="ＭＳ ゴシック"/>
                <w:b/>
                <w:bCs/>
                <w:color w:val="000000" w:themeColor="text1"/>
                <w:sz w:val="22"/>
                <w:szCs w:val="22"/>
                <w:lang w:val="en-CA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御社URL</w:t>
            </w:r>
          </w:p>
        </w:tc>
        <w:tc>
          <w:tcPr>
            <w:tcW w:w="7276" w:type="dxa"/>
          </w:tcPr>
          <w:p w14:paraId="07FF2914" w14:textId="723ABF77" w:rsidR="434CBBA4" w:rsidRPr="000F5C70" w:rsidRDefault="434CBBA4" w:rsidP="434CBBA4">
            <w:pPr>
              <w:spacing w:line="280" w:lineRule="exact"/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434CBBA4" w:rsidRPr="000F5C70" w14:paraId="3F93EE1B" w14:textId="77777777" w:rsidTr="003B33A8">
        <w:trPr>
          <w:trHeight w:val="445"/>
        </w:trPr>
        <w:tc>
          <w:tcPr>
            <w:tcW w:w="2505" w:type="dxa"/>
          </w:tcPr>
          <w:p w14:paraId="19F375F0" w14:textId="03451829" w:rsidR="434CBBA4" w:rsidRPr="000F5C70" w:rsidRDefault="0050289F" w:rsidP="434CBBA4">
            <w:pPr>
              <w:spacing w:line="280" w:lineRule="exact"/>
              <w:rPr>
                <w:rFonts w:ascii="ＭＳ ゴシック" w:eastAsia="ＭＳ ゴシック" w:hAnsi="ＭＳ ゴシック"/>
                <w:b/>
                <w:bCs/>
                <w:color w:val="000000" w:themeColor="text1"/>
                <w:sz w:val="22"/>
                <w:szCs w:val="22"/>
                <w:lang w:val="en-CA"/>
              </w:rPr>
            </w:pPr>
            <w:r w:rsidRPr="000F5C70"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ご担当者名</w:t>
            </w:r>
          </w:p>
        </w:tc>
        <w:tc>
          <w:tcPr>
            <w:tcW w:w="7276" w:type="dxa"/>
          </w:tcPr>
          <w:p w14:paraId="0CE98884" w14:textId="2D4CF441" w:rsidR="434CBBA4" w:rsidRPr="000F5C70" w:rsidRDefault="434CBBA4" w:rsidP="434CBBA4">
            <w:pPr>
              <w:spacing w:line="280" w:lineRule="exact"/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434CBBA4" w:rsidRPr="000F5C70" w14:paraId="44C77ADF" w14:textId="77777777" w:rsidTr="003B33A8">
        <w:trPr>
          <w:trHeight w:val="445"/>
        </w:trPr>
        <w:tc>
          <w:tcPr>
            <w:tcW w:w="2505" w:type="dxa"/>
          </w:tcPr>
          <w:p w14:paraId="5B94B88E" w14:textId="0CBC95D8" w:rsidR="434CBBA4" w:rsidRPr="000F5C70" w:rsidRDefault="434CBBA4" w:rsidP="434CBBA4">
            <w:pPr>
              <w:spacing w:line="280" w:lineRule="exact"/>
              <w:rPr>
                <w:rFonts w:ascii="ＭＳ ゴシック" w:eastAsia="ＭＳ ゴシック" w:hAnsi="ＭＳ ゴシック"/>
                <w:b/>
                <w:bCs/>
                <w:color w:val="000000" w:themeColor="text1"/>
                <w:sz w:val="22"/>
                <w:szCs w:val="22"/>
                <w:lang w:val="en-CA"/>
              </w:rPr>
            </w:pPr>
            <w:r w:rsidRPr="000F5C70">
              <w:rPr>
                <w:rFonts w:ascii="ＭＳ ゴシック" w:eastAsia="ＭＳ ゴシック" w:hAnsi="ＭＳ ゴシック"/>
                <w:b/>
                <w:bCs/>
                <w:color w:val="000000" w:themeColor="text1"/>
                <w:sz w:val="22"/>
                <w:szCs w:val="22"/>
                <w:lang w:val="en-CA"/>
              </w:rPr>
              <w:t>Email</w:t>
            </w:r>
            <w:r w:rsidR="00B449B1" w:rsidRPr="000F5C70"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アドレス</w:t>
            </w:r>
          </w:p>
        </w:tc>
        <w:tc>
          <w:tcPr>
            <w:tcW w:w="7276" w:type="dxa"/>
          </w:tcPr>
          <w:p w14:paraId="7D208C65" w14:textId="40080730" w:rsidR="434CBBA4" w:rsidRPr="000F5C70" w:rsidRDefault="434CBBA4" w:rsidP="434CBBA4">
            <w:pPr>
              <w:spacing w:line="280" w:lineRule="exact"/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434CBBA4" w:rsidRPr="000F5C70" w14:paraId="32C83037" w14:textId="77777777" w:rsidTr="003B33A8">
        <w:trPr>
          <w:trHeight w:val="445"/>
        </w:trPr>
        <w:tc>
          <w:tcPr>
            <w:tcW w:w="2505" w:type="dxa"/>
          </w:tcPr>
          <w:p w14:paraId="675B6236" w14:textId="39CD34BF" w:rsidR="434CBBA4" w:rsidRPr="000F5C70" w:rsidRDefault="0050289F" w:rsidP="434CBBA4">
            <w:pPr>
              <w:spacing w:line="280" w:lineRule="exact"/>
              <w:rPr>
                <w:rFonts w:ascii="ＭＳ ゴシック" w:eastAsia="ＭＳ ゴシック" w:hAnsi="ＭＳ ゴシック"/>
                <w:b/>
                <w:bCs/>
                <w:color w:val="000000" w:themeColor="text1"/>
                <w:sz w:val="22"/>
                <w:szCs w:val="22"/>
                <w:lang w:val="en-CA"/>
              </w:rPr>
            </w:pPr>
            <w:r w:rsidRPr="000F5C70"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携帯電話番号</w:t>
            </w:r>
          </w:p>
        </w:tc>
        <w:tc>
          <w:tcPr>
            <w:tcW w:w="7276" w:type="dxa"/>
          </w:tcPr>
          <w:p w14:paraId="63198D85" w14:textId="0722E0A8" w:rsidR="434CBBA4" w:rsidRPr="000F5C70" w:rsidRDefault="434CBBA4" w:rsidP="434CBBA4">
            <w:pPr>
              <w:spacing w:line="280" w:lineRule="exact"/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434CBBA4" w:rsidRPr="000F5C70" w14:paraId="3952E4A8" w14:textId="77777777" w:rsidTr="003B33A8">
        <w:trPr>
          <w:trHeight w:val="445"/>
        </w:trPr>
        <w:tc>
          <w:tcPr>
            <w:tcW w:w="2505" w:type="dxa"/>
          </w:tcPr>
          <w:p w14:paraId="791C6383" w14:textId="0F663728" w:rsidR="00D44CAD" w:rsidRDefault="00D44CAD" w:rsidP="434CBBA4">
            <w:pPr>
              <w:spacing w:line="280" w:lineRule="exact"/>
              <w:rPr>
                <w:rFonts w:ascii="ＭＳ ゴシック" w:eastAsia="ＭＳ ゴシック" w:hAnsi="ＭＳ ゴシック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御社のご希望/</w:t>
            </w:r>
          </w:p>
          <w:p w14:paraId="71A439A9" w14:textId="48DDCD3D" w:rsidR="434CBBA4" w:rsidRPr="000F5C70" w:rsidRDefault="00D44CAD" w:rsidP="434CBBA4">
            <w:pPr>
              <w:spacing w:line="280" w:lineRule="exact"/>
              <w:rPr>
                <w:rFonts w:ascii="ＭＳ ゴシック" w:eastAsia="ＭＳ ゴシック" w:hAnsi="ＭＳ ゴシック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ご希望の</w:t>
            </w:r>
            <w:r w:rsidR="0050289F" w:rsidRPr="000F5C70"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サプライ</w:t>
            </w:r>
            <w:r w:rsidR="00B449B1" w:rsidRPr="000F5C70"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ヤ</w:t>
            </w:r>
            <w:r w:rsidR="0050289F" w:rsidRPr="000F5C70"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ー</w:t>
            </w:r>
          </w:p>
        </w:tc>
        <w:tc>
          <w:tcPr>
            <w:tcW w:w="7276" w:type="dxa"/>
          </w:tcPr>
          <w:p w14:paraId="497F786C" w14:textId="20802FA4" w:rsidR="434CBBA4" w:rsidRPr="000F5C70" w:rsidRDefault="00B449B1" w:rsidP="434CBBA4">
            <w:pPr>
              <w:spacing w:line="280" w:lineRule="exact"/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lang w:val="en-CA" w:eastAsia="ja-JP"/>
              </w:rPr>
            </w:pPr>
            <w:r w:rsidRPr="000F5C70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2"/>
                <w:lang w:val="en-CA" w:eastAsia="ja-JP"/>
              </w:rPr>
              <w:t>希望する</w:t>
            </w:r>
            <w:r w:rsidR="0050289F" w:rsidRPr="000F5C70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2"/>
                <w:lang w:val="en-CA" w:eastAsia="ja-JP"/>
              </w:rPr>
              <w:t>商品を探している</w:t>
            </w:r>
            <w:r w:rsidR="00CB457F" w:rsidRPr="000F5C70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2"/>
                <w:lang w:val="en-CA" w:eastAsia="ja-JP"/>
              </w:rPr>
              <w:t>。</w:t>
            </w:r>
          </w:p>
          <w:p w14:paraId="4E98C008" w14:textId="062C39FE" w:rsidR="434CBBA4" w:rsidRPr="000F5C70" w:rsidRDefault="00CB457F" w:rsidP="434CBBA4">
            <w:pPr>
              <w:spacing w:line="280" w:lineRule="exact"/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lang w:val="en-CA" w:eastAsia="ja-JP"/>
              </w:rPr>
            </w:pPr>
            <w:r w:rsidRPr="000F5C70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2"/>
                <w:lang w:val="en-CA" w:eastAsia="ja-JP"/>
              </w:rPr>
              <w:t>または</w:t>
            </w:r>
          </w:p>
          <w:p w14:paraId="6A3E3184" w14:textId="140DB96D" w:rsidR="434CBBA4" w:rsidRPr="000F5C70" w:rsidRDefault="00CB457F" w:rsidP="434CBBA4">
            <w:pPr>
              <w:spacing w:line="280" w:lineRule="exact"/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lang w:val="en-CA" w:eastAsia="ja-JP"/>
              </w:rPr>
            </w:pPr>
            <w:r w:rsidRPr="000F5C70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2"/>
                <w:lang w:val="en-CA" w:eastAsia="ja-JP"/>
              </w:rPr>
              <w:t>希望する</w:t>
            </w:r>
            <w:r w:rsidR="00B449B1" w:rsidRPr="000F5C70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2"/>
                <w:lang w:val="en-CA" w:eastAsia="ja-JP"/>
              </w:rPr>
              <w:t>商品</w:t>
            </w:r>
            <w:r w:rsidR="006509CB" w:rsidRPr="000F5C70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2"/>
                <w:lang w:val="en-CA" w:eastAsia="ja-JP"/>
              </w:rPr>
              <w:t>を</w:t>
            </w:r>
            <w:r w:rsidRPr="000F5C70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2"/>
                <w:lang w:val="en-CA" w:eastAsia="ja-JP"/>
              </w:rPr>
              <w:t>製作する業者を探している。</w:t>
            </w:r>
          </w:p>
        </w:tc>
      </w:tr>
      <w:tr w:rsidR="434CBBA4" w:rsidRPr="000F5C70" w14:paraId="4C07C404" w14:textId="77777777" w:rsidTr="003B33A8">
        <w:trPr>
          <w:trHeight w:val="445"/>
        </w:trPr>
        <w:tc>
          <w:tcPr>
            <w:tcW w:w="2505" w:type="dxa"/>
          </w:tcPr>
          <w:p w14:paraId="76632B72" w14:textId="7F7B14D0" w:rsidR="434CBBA4" w:rsidRPr="000F5C70" w:rsidRDefault="00930890" w:rsidP="434CBBA4">
            <w:pPr>
              <w:spacing w:line="280" w:lineRule="exact"/>
              <w:rPr>
                <w:rFonts w:ascii="ＭＳ ゴシック" w:eastAsia="ＭＳ ゴシック" w:hAnsi="ＭＳ ゴシック"/>
                <w:noProof/>
                <w:color w:val="000000" w:themeColor="text1"/>
                <w:sz w:val="22"/>
                <w:szCs w:val="22"/>
                <w:lang w:val="en-CA" w:eastAsia="ja-JP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ご希望の商品</w:t>
            </w:r>
            <w:r w:rsidR="00CB457F" w:rsidRPr="000F5C70"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アイテ</w:t>
            </w:r>
            <w:r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ム/ご</w:t>
            </w:r>
            <w:r w:rsidR="00CB457F" w:rsidRPr="000F5C70"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用件</w:t>
            </w:r>
          </w:p>
        </w:tc>
        <w:tc>
          <w:tcPr>
            <w:tcW w:w="7276" w:type="dxa"/>
          </w:tcPr>
          <w:p w14:paraId="3F80BF01" w14:textId="300090B3" w:rsidR="434CBBA4" w:rsidRPr="000F5C70" w:rsidRDefault="434CBBA4" w:rsidP="434CBBA4">
            <w:pPr>
              <w:spacing w:line="280" w:lineRule="exact"/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lang w:val="en-CA" w:eastAsia="ja-JP"/>
              </w:rPr>
            </w:pPr>
          </w:p>
          <w:p w14:paraId="4EE8649A" w14:textId="5CD6F0BD" w:rsidR="434CBBA4" w:rsidRPr="000F5C70" w:rsidRDefault="434CBBA4" w:rsidP="434CBBA4">
            <w:pPr>
              <w:spacing w:line="280" w:lineRule="exact"/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lang w:val="en-CA" w:eastAsia="ja-JP"/>
              </w:rPr>
            </w:pPr>
          </w:p>
          <w:p w14:paraId="06D87925" w14:textId="005BCBC8" w:rsidR="434CBBA4" w:rsidRPr="000F5C70" w:rsidRDefault="434CBBA4" w:rsidP="434CBBA4">
            <w:pPr>
              <w:spacing w:line="280" w:lineRule="exact"/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lang w:val="en-CA" w:eastAsia="ja-JP"/>
              </w:rPr>
            </w:pPr>
          </w:p>
        </w:tc>
      </w:tr>
      <w:tr w:rsidR="434CBBA4" w:rsidRPr="000F5C70" w14:paraId="684D45B9" w14:textId="77777777" w:rsidTr="003B33A8">
        <w:trPr>
          <w:trHeight w:val="445"/>
        </w:trPr>
        <w:tc>
          <w:tcPr>
            <w:tcW w:w="2505" w:type="dxa"/>
          </w:tcPr>
          <w:p w14:paraId="077A89DC" w14:textId="4CC81F6C" w:rsidR="434CBBA4" w:rsidRPr="002A79A9" w:rsidRDefault="00C56F0C" w:rsidP="434CBBA4">
            <w:pPr>
              <w:spacing w:after="60" w:line="280" w:lineRule="exact"/>
              <w:rPr>
                <w:rFonts w:ascii="ＭＳ ゴシック" w:eastAsia="ＭＳ ゴシック" w:hAnsi="ＭＳ ゴシック"/>
                <w:b/>
                <w:bCs/>
                <w:color w:val="000000" w:themeColor="text1"/>
                <w:sz w:val="22"/>
                <w:szCs w:val="22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ご</w:t>
            </w:r>
            <w:r w:rsidR="00CB457F" w:rsidRPr="000F5C70"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希望</w:t>
            </w:r>
            <w:r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eastAsia="ja-JP"/>
              </w:rPr>
              <w:t>の数量</w:t>
            </w:r>
          </w:p>
        </w:tc>
        <w:tc>
          <w:tcPr>
            <w:tcW w:w="7276" w:type="dxa"/>
          </w:tcPr>
          <w:p w14:paraId="37C578BA" w14:textId="05A5D961" w:rsidR="434CBBA4" w:rsidRPr="000F5C70" w:rsidRDefault="434CBBA4" w:rsidP="434CBBA4">
            <w:pPr>
              <w:spacing w:after="60" w:line="280" w:lineRule="exact"/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lang w:val="en-CA" w:eastAsia="zh-TW"/>
              </w:rPr>
            </w:pPr>
            <w:r w:rsidRPr="000F5C70"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lang w:val="en-CA" w:eastAsia="ja-JP"/>
              </w:rPr>
              <w:t xml:space="preserve"> </w:t>
            </w:r>
            <w:r w:rsidRPr="000F5C70">
              <w:rPr>
                <w:rFonts w:ascii="ＭＳ ゴシック" w:eastAsia="ＭＳ ゴシック" w:hAnsi="ＭＳ ゴシック"/>
                <w:noProof/>
                <w:color w:val="000000" w:themeColor="text1"/>
                <w:sz w:val="22"/>
                <w:szCs w:val="22"/>
                <w:u w:val="single"/>
                <w:lang w:val="en-CA"/>
              </w:rPr>
              <w:t>     </w:t>
            </w:r>
            <w:r w:rsidRPr="000F5C70"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u w:val="single"/>
                <w:lang w:val="en-CA"/>
              </w:rPr>
              <w:t xml:space="preserve">    </w:t>
            </w:r>
            <w:r w:rsidRPr="000F5C70"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lang w:val="en-CA"/>
              </w:rPr>
              <w:t xml:space="preserve"> </w:t>
            </w:r>
            <w:r w:rsidR="00C90598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2"/>
                <w:lang w:val="en-CA" w:eastAsia="ja-JP"/>
              </w:rPr>
              <w:t>/１</w:t>
            </w:r>
            <w:r w:rsidR="00CB457F" w:rsidRPr="000F5C70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2"/>
                <w:lang w:val="en-CA" w:eastAsia="ja-JP"/>
              </w:rPr>
              <w:t>注文当たり</w:t>
            </w:r>
            <w:r w:rsidRPr="000F5C70"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lang w:val="en-CA"/>
              </w:rPr>
              <w:t xml:space="preserve">      </w:t>
            </w:r>
          </w:p>
        </w:tc>
      </w:tr>
      <w:tr w:rsidR="434CBBA4" w:rsidRPr="000F5C70" w14:paraId="4F318CEC" w14:textId="77777777" w:rsidTr="003B33A8">
        <w:trPr>
          <w:trHeight w:val="454"/>
        </w:trPr>
        <w:tc>
          <w:tcPr>
            <w:tcW w:w="2505" w:type="dxa"/>
          </w:tcPr>
          <w:p w14:paraId="0355B321" w14:textId="1C40EA71" w:rsidR="434CBBA4" w:rsidRPr="000F5C70" w:rsidRDefault="002A79A9" w:rsidP="434CBBA4">
            <w:pPr>
              <w:spacing w:after="60" w:line="280" w:lineRule="exact"/>
              <w:rPr>
                <w:rFonts w:ascii="ＭＳ ゴシック" w:eastAsia="ＭＳ ゴシック" w:hAnsi="ＭＳ ゴシック"/>
                <w:b/>
                <w:bCs/>
                <w:color w:val="000000" w:themeColor="text1"/>
                <w:sz w:val="22"/>
                <w:szCs w:val="22"/>
                <w:lang w:val="en-CA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ご</w:t>
            </w:r>
            <w:r w:rsidR="00CB457F" w:rsidRPr="000F5C70"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希望</w:t>
            </w:r>
            <w:r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の</w:t>
            </w:r>
            <w:r w:rsidR="00CB457F" w:rsidRPr="000F5C70"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価格帯</w:t>
            </w:r>
          </w:p>
        </w:tc>
        <w:tc>
          <w:tcPr>
            <w:tcW w:w="7276" w:type="dxa"/>
          </w:tcPr>
          <w:p w14:paraId="41DEE23C" w14:textId="6E2E083E" w:rsidR="434CBBA4" w:rsidRPr="000F5C70" w:rsidRDefault="434CBBA4" w:rsidP="434CBBA4">
            <w:pPr>
              <w:spacing w:after="60" w:line="280" w:lineRule="exact"/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lang w:val="en-CA"/>
              </w:rPr>
            </w:pPr>
            <w:r w:rsidRPr="000F5C70">
              <w:rPr>
                <w:rFonts w:ascii="ＭＳ ゴシック" w:eastAsia="ＭＳ ゴシック" w:hAnsi="ＭＳ ゴシック"/>
                <w:noProof/>
                <w:color w:val="000000" w:themeColor="text1"/>
                <w:sz w:val="22"/>
                <w:szCs w:val="22"/>
                <w:u w:val="single"/>
                <w:lang w:val="en-CA"/>
              </w:rPr>
              <w:t> </w:t>
            </w:r>
            <w:r w:rsidRPr="000F5C70">
              <w:rPr>
                <w:rFonts w:ascii="ＭＳ ゴシック" w:eastAsia="ＭＳ ゴシック" w:hAnsi="ＭＳ ゴシック"/>
                <w:noProof/>
                <w:color w:val="000000" w:themeColor="text1"/>
                <w:sz w:val="22"/>
                <w:szCs w:val="22"/>
                <w:u w:val="single"/>
                <w:lang w:val="en-CA"/>
              </w:rPr>
              <w:t> </w:t>
            </w:r>
            <w:r w:rsidRPr="000F5C70">
              <w:rPr>
                <w:rFonts w:ascii="ＭＳ ゴシック" w:eastAsia="ＭＳ ゴシック" w:hAnsi="ＭＳ ゴシック"/>
                <w:noProof/>
                <w:color w:val="000000" w:themeColor="text1"/>
                <w:sz w:val="22"/>
                <w:szCs w:val="22"/>
                <w:u w:val="single"/>
                <w:lang w:val="en-CA"/>
              </w:rPr>
              <w:t> </w:t>
            </w:r>
            <w:r w:rsidRPr="000F5C70">
              <w:rPr>
                <w:rFonts w:ascii="ＭＳ ゴシック" w:eastAsia="ＭＳ ゴシック" w:hAnsi="ＭＳ ゴシック"/>
                <w:noProof/>
                <w:color w:val="000000" w:themeColor="text1"/>
                <w:sz w:val="22"/>
                <w:szCs w:val="22"/>
                <w:u w:val="single"/>
                <w:lang w:val="en-CA"/>
              </w:rPr>
              <w:t> </w:t>
            </w:r>
            <w:r w:rsidRPr="000F5C70">
              <w:rPr>
                <w:rFonts w:ascii="ＭＳ ゴシック" w:eastAsia="ＭＳ ゴシック" w:hAnsi="ＭＳ ゴシック"/>
                <w:noProof/>
                <w:color w:val="000000" w:themeColor="text1"/>
                <w:sz w:val="22"/>
                <w:szCs w:val="22"/>
                <w:u w:val="single"/>
                <w:lang w:val="en-CA"/>
              </w:rPr>
              <w:t> </w:t>
            </w:r>
            <w:r w:rsidRPr="000F5C70"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u w:val="single"/>
                <w:lang w:val="en-CA"/>
              </w:rPr>
              <w:t xml:space="preserve">    </w:t>
            </w:r>
            <w:r w:rsidR="00CB457F" w:rsidRPr="000F5C70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2"/>
                <w:u w:val="single"/>
                <w:lang w:val="en-CA" w:eastAsia="ja-JP"/>
              </w:rPr>
              <w:t>USドル</w:t>
            </w:r>
            <w:r w:rsidRPr="000F5C70"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lang w:val="en-CA"/>
              </w:rPr>
              <w:t xml:space="preserve">  </w:t>
            </w:r>
            <w:r w:rsidR="00CB457F" w:rsidRPr="000F5C70"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lang w:val="en-CA"/>
              </w:rPr>
              <w:t>～</w:t>
            </w:r>
            <w:r w:rsidR="00CB457F" w:rsidRPr="000F5C70">
              <w:rPr>
                <w:rFonts w:ascii="ＭＳ ゴシック" w:eastAsia="ＭＳ ゴシック" w:hAnsi="ＭＳ ゴシック"/>
                <w:noProof/>
                <w:color w:val="000000" w:themeColor="text1"/>
                <w:sz w:val="22"/>
                <w:szCs w:val="22"/>
                <w:u w:val="single"/>
                <w:lang w:val="en-CA"/>
              </w:rPr>
              <w:t> </w:t>
            </w:r>
            <w:r w:rsidR="00CB457F" w:rsidRPr="000F5C70">
              <w:rPr>
                <w:rFonts w:ascii="ＭＳ ゴシック" w:eastAsia="ＭＳ ゴシック" w:hAnsi="ＭＳ ゴシック"/>
                <w:noProof/>
                <w:color w:val="000000" w:themeColor="text1"/>
                <w:sz w:val="22"/>
                <w:szCs w:val="22"/>
                <w:u w:val="single"/>
                <w:lang w:val="en-CA"/>
              </w:rPr>
              <w:t> </w:t>
            </w:r>
            <w:r w:rsidR="00CB457F" w:rsidRPr="000F5C70">
              <w:rPr>
                <w:rFonts w:ascii="ＭＳ ゴシック" w:eastAsia="ＭＳ ゴシック" w:hAnsi="ＭＳ ゴシック"/>
                <w:noProof/>
                <w:color w:val="000000" w:themeColor="text1"/>
                <w:sz w:val="22"/>
                <w:szCs w:val="22"/>
                <w:u w:val="single"/>
                <w:lang w:val="en-CA"/>
              </w:rPr>
              <w:t> </w:t>
            </w:r>
            <w:r w:rsidR="00CB457F" w:rsidRPr="000F5C70">
              <w:rPr>
                <w:rFonts w:ascii="ＭＳ ゴシック" w:eastAsia="ＭＳ ゴシック" w:hAnsi="ＭＳ ゴシック"/>
                <w:noProof/>
                <w:color w:val="000000" w:themeColor="text1"/>
                <w:sz w:val="22"/>
                <w:szCs w:val="22"/>
                <w:u w:val="single"/>
                <w:lang w:val="en-CA"/>
              </w:rPr>
              <w:t> </w:t>
            </w:r>
            <w:r w:rsidR="00CB457F" w:rsidRPr="000F5C70">
              <w:rPr>
                <w:rFonts w:ascii="ＭＳ ゴシック" w:eastAsia="ＭＳ ゴシック" w:hAnsi="ＭＳ ゴシック"/>
                <w:noProof/>
                <w:color w:val="000000" w:themeColor="text1"/>
                <w:sz w:val="22"/>
                <w:szCs w:val="22"/>
                <w:u w:val="single"/>
                <w:lang w:val="en-CA"/>
              </w:rPr>
              <w:t> </w:t>
            </w:r>
            <w:r w:rsidR="00CB457F" w:rsidRPr="000F5C70"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u w:val="single"/>
                <w:lang w:val="en-CA"/>
              </w:rPr>
              <w:t xml:space="preserve">    </w:t>
            </w:r>
            <w:r w:rsidR="00CB457F" w:rsidRPr="000F5C70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2"/>
                <w:u w:val="single"/>
                <w:lang w:val="en-CA" w:eastAsia="ja-JP"/>
              </w:rPr>
              <w:t>USドル</w:t>
            </w:r>
            <w:r w:rsidR="00CB457F" w:rsidRPr="000F5C70"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lang w:val="en-CA"/>
              </w:rPr>
              <w:t xml:space="preserve"> </w:t>
            </w:r>
            <w:r w:rsidRPr="000F5C70"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u w:val="single"/>
                <w:lang w:val="en-CA"/>
              </w:rPr>
              <w:t xml:space="preserve"> </w:t>
            </w:r>
          </w:p>
        </w:tc>
      </w:tr>
      <w:tr w:rsidR="003F5E6A" w:rsidRPr="000F5C70" w14:paraId="17D1AE88" w14:textId="77777777" w:rsidTr="003B33A8">
        <w:trPr>
          <w:trHeight w:val="454"/>
        </w:trPr>
        <w:tc>
          <w:tcPr>
            <w:tcW w:w="2505" w:type="dxa"/>
          </w:tcPr>
          <w:p w14:paraId="00177334" w14:textId="4A7C645E" w:rsidR="006909CD" w:rsidRDefault="00712B6E" w:rsidP="434CBBA4">
            <w:pPr>
              <w:spacing w:after="60" w:line="280" w:lineRule="exact"/>
              <w:rPr>
                <w:rFonts w:ascii="ＭＳ ゴシック" w:eastAsia="ＭＳ ゴシック" w:hAnsi="ＭＳ ゴシック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7月の展示会</w:t>
            </w:r>
            <w:r w:rsidR="00B8379E"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(</w:t>
            </w:r>
            <w:r w:rsidR="006909CD"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※</w:t>
            </w:r>
            <w:r w:rsidR="00B8379E"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注)</w:t>
            </w:r>
            <w:r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に</w:t>
            </w:r>
          </w:p>
          <w:p w14:paraId="25754AE1" w14:textId="7E438A24" w:rsidR="003F5E6A" w:rsidRDefault="00712B6E" w:rsidP="434CBBA4">
            <w:pPr>
              <w:spacing w:after="60" w:line="280" w:lineRule="exact"/>
              <w:rPr>
                <w:rFonts w:ascii="ＭＳ ゴシック" w:eastAsia="ＭＳ ゴシック" w:hAnsi="ＭＳ ゴシック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color w:val="000000" w:themeColor="text1"/>
                <w:sz w:val="22"/>
                <w:szCs w:val="22"/>
                <w:lang w:val="en-CA" w:eastAsia="ja-JP"/>
              </w:rPr>
              <w:t>参加しますか？</w:t>
            </w:r>
          </w:p>
        </w:tc>
        <w:tc>
          <w:tcPr>
            <w:tcW w:w="7276" w:type="dxa"/>
          </w:tcPr>
          <w:p w14:paraId="55F53B70" w14:textId="77777777" w:rsidR="00FC7763" w:rsidRPr="00FC7763" w:rsidRDefault="006A69BB" w:rsidP="00FC7763">
            <w:pPr>
              <w:spacing w:line="280" w:lineRule="exact"/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lang w:val="en-CA" w:eastAsia="ja-JP"/>
              </w:rPr>
            </w:pPr>
            <w:r w:rsidRPr="00FC7763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2"/>
                <w:lang w:val="en-CA" w:eastAsia="ja-JP"/>
              </w:rPr>
              <w:t>参加する予定</w:t>
            </w:r>
            <w:r w:rsidR="00FC7763" w:rsidRPr="00FC7763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2"/>
                <w:lang w:val="en-CA" w:eastAsia="ja-JP"/>
              </w:rPr>
              <w:t>/検討中</w:t>
            </w:r>
          </w:p>
          <w:p w14:paraId="56457124" w14:textId="77777777" w:rsidR="00FC7763" w:rsidRPr="00FC7763" w:rsidRDefault="00FC7763" w:rsidP="00FC7763">
            <w:pPr>
              <w:spacing w:line="280" w:lineRule="exact"/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  <w:lang w:val="en-CA" w:eastAsia="ja-JP"/>
              </w:rPr>
            </w:pPr>
            <w:r w:rsidRPr="00FC7763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2"/>
                <w:lang w:val="en-CA" w:eastAsia="ja-JP"/>
              </w:rPr>
              <w:t>参加しない</w:t>
            </w:r>
          </w:p>
          <w:p w14:paraId="1FC65C5A" w14:textId="6EEB2F6F" w:rsidR="003F5E6A" w:rsidRPr="000F5C70" w:rsidRDefault="00FC7763" w:rsidP="00FC7763">
            <w:pPr>
              <w:spacing w:line="280" w:lineRule="exact"/>
              <w:rPr>
                <w:rFonts w:ascii="ＭＳ ゴシック" w:eastAsia="ＭＳ ゴシック" w:hAnsi="ＭＳ ゴシック"/>
                <w:noProof/>
                <w:color w:val="000000" w:themeColor="text1"/>
                <w:sz w:val="22"/>
                <w:szCs w:val="22"/>
                <w:u w:val="single"/>
                <w:lang w:val="en-CA" w:eastAsia="ja-JP"/>
              </w:rPr>
            </w:pPr>
            <w:r w:rsidRPr="00FC7763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2"/>
                <w:lang w:val="en-CA" w:eastAsia="ja-JP"/>
              </w:rPr>
              <w:t>※</w:t>
            </w:r>
            <w:r w:rsidR="00EE0FB7" w:rsidRPr="00FC7763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2"/>
                <w:lang w:val="en-CA" w:eastAsia="ja-JP"/>
              </w:rPr>
              <w:t>ご興味のある方には</w:t>
            </w:r>
            <w:r w:rsidR="006A69BB" w:rsidRPr="00FC7763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2"/>
                <w:lang w:val="en-CA" w:eastAsia="ja-JP"/>
              </w:rPr>
              <w:t>、</w:t>
            </w:r>
            <w:r w:rsidR="00EE0FB7" w:rsidRPr="00FC7763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2"/>
                <w:lang w:val="en-CA" w:eastAsia="ja-JP"/>
              </w:rPr>
              <w:t>後日スポンサーシップ等の案内</w:t>
            </w:r>
            <w:r w:rsidR="006A69BB" w:rsidRPr="00FC7763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2"/>
                <w:lang w:val="en-CA" w:eastAsia="ja-JP"/>
              </w:rPr>
              <w:t>をいたします</w:t>
            </w:r>
          </w:p>
        </w:tc>
      </w:tr>
    </w:tbl>
    <w:p w14:paraId="7C1F1B10" w14:textId="34C217E0" w:rsidR="00B8379E" w:rsidRPr="000C6766" w:rsidRDefault="00B8379E" w:rsidP="434CBBA4">
      <w:pPr>
        <w:rPr>
          <w:rFonts w:ascii="ＭＳ ゴシック" w:eastAsia="ＭＳ ゴシック" w:hAnsi="ＭＳ ゴシック"/>
          <w:sz w:val="16"/>
          <w:szCs w:val="22"/>
          <w:lang w:eastAsia="ja-JP"/>
        </w:rPr>
      </w:pPr>
      <w:r w:rsidRPr="000C6766">
        <w:rPr>
          <w:rFonts w:ascii="ＭＳ ゴシック" w:eastAsia="ＭＳ ゴシック" w:hAnsi="ＭＳ ゴシック" w:hint="eastAsia"/>
          <w:sz w:val="16"/>
          <w:szCs w:val="22"/>
          <w:lang w:eastAsia="ja-JP"/>
        </w:rPr>
        <w:t>(※注)</w:t>
      </w:r>
      <w:r w:rsidR="006909CD" w:rsidRPr="000C6766">
        <w:rPr>
          <w:rFonts w:ascii="ＭＳ ゴシック" w:eastAsia="ＭＳ ゴシック" w:hAnsi="ＭＳ ゴシック"/>
          <w:sz w:val="16"/>
          <w:szCs w:val="22"/>
          <w:lang w:eastAsia="ja-JP"/>
        </w:rPr>
        <w:t>7</w:t>
      </w:r>
      <w:r w:rsidR="006909CD" w:rsidRPr="000C6766">
        <w:rPr>
          <w:rFonts w:ascii="ＭＳ ゴシック" w:eastAsia="ＭＳ ゴシック" w:hAnsi="ＭＳ ゴシック" w:hint="eastAsia"/>
          <w:sz w:val="16"/>
          <w:szCs w:val="22"/>
          <w:lang w:eastAsia="ja-JP"/>
        </w:rPr>
        <w:t>月</w:t>
      </w:r>
      <w:r w:rsidR="006909CD" w:rsidRPr="000C6766">
        <w:rPr>
          <w:rFonts w:ascii="ＭＳ ゴシック" w:eastAsia="ＭＳ ゴシック" w:hAnsi="ＭＳ ゴシック"/>
          <w:sz w:val="16"/>
          <w:szCs w:val="22"/>
          <w:lang w:eastAsia="ja-JP"/>
        </w:rPr>
        <w:t>25</w:t>
      </w:r>
      <w:r w:rsidR="006909CD" w:rsidRPr="000C6766">
        <w:rPr>
          <w:rFonts w:ascii="ＭＳ ゴシック" w:eastAsia="ＭＳ ゴシック" w:hAnsi="ＭＳ ゴシック" w:hint="eastAsia"/>
          <w:sz w:val="16"/>
          <w:szCs w:val="22"/>
          <w:lang w:eastAsia="ja-JP"/>
        </w:rPr>
        <w:t>日～</w:t>
      </w:r>
      <w:r w:rsidR="006909CD" w:rsidRPr="000C6766">
        <w:rPr>
          <w:rFonts w:ascii="ＭＳ ゴシック" w:eastAsia="ＭＳ ゴシック" w:hAnsi="ＭＳ ゴシック"/>
          <w:sz w:val="16"/>
          <w:szCs w:val="22"/>
          <w:lang w:eastAsia="ja-JP"/>
        </w:rPr>
        <w:t>28</w:t>
      </w:r>
      <w:r w:rsidR="006909CD" w:rsidRPr="000C6766">
        <w:rPr>
          <w:rFonts w:ascii="ＭＳ ゴシック" w:eastAsia="ＭＳ ゴシック" w:hAnsi="ＭＳ ゴシック" w:hint="eastAsia"/>
          <w:sz w:val="16"/>
          <w:szCs w:val="22"/>
          <w:lang w:eastAsia="ja-JP"/>
        </w:rPr>
        <w:t>日に</w:t>
      </w:r>
      <w:r w:rsidRPr="000C6766">
        <w:rPr>
          <w:rFonts w:ascii="ＭＳ ゴシック" w:eastAsia="ＭＳ ゴシック" w:hAnsi="ＭＳ ゴシック" w:hint="eastAsia"/>
          <w:sz w:val="16"/>
          <w:szCs w:val="22"/>
          <w:lang w:eastAsia="ja-JP"/>
        </w:rPr>
        <w:t>香港で同時</w:t>
      </w:r>
      <w:r w:rsidR="006909CD" w:rsidRPr="000C6766">
        <w:rPr>
          <w:rFonts w:ascii="ＭＳ ゴシック" w:eastAsia="ＭＳ ゴシック" w:hAnsi="ＭＳ ゴシック" w:hint="eastAsia"/>
          <w:sz w:val="16"/>
          <w:szCs w:val="22"/>
          <w:lang w:eastAsia="ja-JP"/>
        </w:rPr>
        <w:t>開催される</w:t>
      </w:r>
      <w:r w:rsidR="006909CD" w:rsidRPr="000C6766">
        <w:rPr>
          <w:rFonts w:ascii="ＭＳ ゴシック" w:eastAsia="ＭＳ ゴシック" w:hAnsi="ＭＳ ゴシック"/>
          <w:sz w:val="16"/>
          <w:szCs w:val="22"/>
          <w:lang w:eastAsia="ja-JP"/>
        </w:rPr>
        <w:t>9</w:t>
      </w:r>
      <w:r w:rsidRPr="000C6766">
        <w:rPr>
          <w:rFonts w:ascii="ＭＳ ゴシック" w:eastAsia="ＭＳ ゴシック" w:hAnsi="ＭＳ ゴシック" w:hint="eastAsia"/>
          <w:sz w:val="16"/>
          <w:szCs w:val="22"/>
          <w:lang w:eastAsia="ja-JP"/>
        </w:rPr>
        <w:t>つ</w:t>
      </w:r>
      <w:r w:rsidR="006909CD" w:rsidRPr="000C6766">
        <w:rPr>
          <w:rFonts w:ascii="ＭＳ ゴシック" w:eastAsia="ＭＳ ゴシック" w:hAnsi="ＭＳ ゴシック" w:hint="eastAsia"/>
          <w:sz w:val="16"/>
          <w:szCs w:val="22"/>
          <w:lang w:eastAsia="ja-JP"/>
        </w:rPr>
        <w:t>の展示会</w:t>
      </w:r>
      <w:r w:rsidR="000C6766" w:rsidRPr="000C6766">
        <w:rPr>
          <w:rFonts w:ascii="ＭＳ ゴシック" w:eastAsia="ＭＳ ゴシック" w:hAnsi="ＭＳ ゴシック" w:hint="eastAsia"/>
          <w:sz w:val="16"/>
          <w:szCs w:val="22"/>
          <w:lang w:eastAsia="ja-JP"/>
        </w:rPr>
        <w:t>-インターナショナルライティングフェア、エレクトロニクスフェア、ICTエキスポ、ファッションウィーク、ホームテキスタイル＆ファニッシングフェア、ハウスウェアフェア、印刷＆包装展、ギフト＆プレミアムフェア、メディカル＆ヘルスケアフェア</w:t>
      </w:r>
    </w:p>
    <w:p w14:paraId="231BD9C4" w14:textId="6BFAF5B3" w:rsidR="00AC4313" w:rsidRDefault="004A5A0F" w:rsidP="00105772">
      <w:pPr>
        <w:pStyle w:val="Web"/>
        <w:spacing w:before="0" w:beforeAutospacing="0" w:after="0" w:afterAutospacing="0"/>
        <w:ind w:right="880"/>
        <w:rPr>
          <w:rFonts w:ascii="ＭＳ ゴシック" w:eastAsia="ＭＳ ゴシック" w:hAnsi="ＭＳ ゴシック"/>
          <w:sz w:val="22"/>
          <w:szCs w:val="22"/>
          <w:lang w:eastAsia="ja-JP"/>
        </w:rPr>
      </w:pPr>
      <w:r>
        <w:rPr>
          <w:rFonts w:ascii="ＭＳ ゴシック" w:eastAsia="ＭＳ ゴシック" w:hAnsi="ＭＳ ゴシック" w:cstheme="minorBidi" w:hint="eastAsia"/>
          <w:sz w:val="22"/>
          <w:szCs w:val="22"/>
          <w:lang w:eastAsia="ja-JP"/>
        </w:rPr>
        <w:t xml:space="preserve">　　　　　　　　　　　　　　　　　　　</w:t>
      </w:r>
      <w:r w:rsidR="00105772"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>【</w:t>
      </w:r>
      <w:r w:rsidR="008F760A"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>お申込先</w:t>
      </w:r>
      <w:r w:rsidR="00105772">
        <w:rPr>
          <w:rFonts w:ascii="ＭＳ ゴシック" w:eastAsia="ＭＳ ゴシック" w:hAnsi="ＭＳ ゴシック" w:cs="ＭＳ ゴシック" w:hint="eastAsia"/>
          <w:sz w:val="22"/>
          <w:szCs w:val="22"/>
          <w:lang w:val="en-GB" w:eastAsia="ja-JP"/>
        </w:rPr>
        <w:t>】</w:t>
      </w:r>
      <w:r w:rsidR="006509CB" w:rsidRPr="000F5C70">
        <w:rPr>
          <w:rFonts w:ascii="ＭＳ ゴシック" w:eastAsia="ＭＳ ゴシック" w:hAnsi="ＭＳ ゴシック" w:hint="eastAsia"/>
          <w:sz w:val="22"/>
          <w:szCs w:val="22"/>
          <w:lang w:eastAsia="ja-JP"/>
        </w:rPr>
        <w:t xml:space="preserve">香港貿易発展局　</w:t>
      </w:r>
      <w:r w:rsidR="00344E7F">
        <w:rPr>
          <w:rFonts w:ascii="ＭＳ ゴシック" w:eastAsia="ＭＳ ゴシック" w:hAnsi="ＭＳ ゴシック" w:hint="eastAsia"/>
          <w:sz w:val="22"/>
          <w:szCs w:val="22"/>
          <w:lang w:eastAsia="ja-JP"/>
        </w:rPr>
        <w:t>大阪</w:t>
      </w:r>
      <w:r w:rsidR="006509CB" w:rsidRPr="000F5C70">
        <w:rPr>
          <w:rFonts w:ascii="ＭＳ ゴシック" w:eastAsia="ＭＳ ゴシック" w:hAnsi="ＭＳ ゴシック" w:hint="eastAsia"/>
          <w:sz w:val="22"/>
          <w:szCs w:val="22"/>
          <w:lang w:eastAsia="ja-JP"/>
        </w:rPr>
        <w:t>事務所</w:t>
      </w:r>
      <w:r w:rsidR="00147129">
        <w:rPr>
          <w:rFonts w:ascii="ＭＳ ゴシック" w:eastAsia="ＭＳ ゴシック" w:hAnsi="ＭＳ ゴシック" w:hint="eastAsia"/>
          <w:sz w:val="22"/>
          <w:szCs w:val="22"/>
          <w:lang w:eastAsia="ja-JP"/>
        </w:rPr>
        <w:t xml:space="preserve">　</w:t>
      </w:r>
    </w:p>
    <w:p w14:paraId="29C95B47" w14:textId="7497B8EA" w:rsidR="000216CA" w:rsidRDefault="000216CA" w:rsidP="00105772">
      <w:pPr>
        <w:pStyle w:val="Web"/>
        <w:spacing w:before="0" w:beforeAutospacing="0" w:after="0" w:afterAutospacing="0"/>
        <w:ind w:right="880"/>
        <w:rPr>
          <w:rFonts w:ascii="ＭＳ ゴシック" w:eastAsia="ＭＳ ゴシック" w:hAnsi="ＭＳ ゴシック"/>
          <w:sz w:val="22"/>
          <w:szCs w:val="22"/>
          <w:lang w:eastAsia="ja-JP"/>
        </w:rPr>
      </w:pPr>
      <w:r>
        <w:rPr>
          <w:rFonts w:ascii="ＭＳ ゴシック" w:eastAsia="ＭＳ ゴシック" w:hAnsi="ＭＳ ゴシック" w:hint="eastAsia"/>
          <w:sz w:val="22"/>
          <w:szCs w:val="22"/>
          <w:lang w:eastAsia="ja-JP"/>
        </w:rPr>
        <w:t xml:space="preserve">　　　　　　　　　　　　　　　　　　　　　　　　　E-</w:t>
      </w:r>
      <w:r w:rsidR="004A5A0F">
        <w:rPr>
          <w:rFonts w:ascii="ＭＳ ゴシック" w:eastAsia="ＭＳ ゴシック" w:hAnsi="ＭＳ ゴシック" w:hint="eastAsia"/>
          <w:sz w:val="22"/>
          <w:szCs w:val="22"/>
          <w:lang w:eastAsia="ja-JP"/>
        </w:rPr>
        <w:t>m</w:t>
      </w:r>
      <w:r>
        <w:rPr>
          <w:rFonts w:ascii="ＭＳ ゴシック" w:eastAsia="ＭＳ ゴシック" w:hAnsi="ＭＳ ゴシック" w:hint="eastAsia"/>
          <w:sz w:val="22"/>
          <w:szCs w:val="22"/>
          <w:lang w:eastAsia="ja-JP"/>
        </w:rPr>
        <w:t>ail:</w:t>
      </w:r>
      <w:hyperlink r:id="rId12" w:history="1">
        <w:r w:rsidR="004A5A0F" w:rsidRPr="004A5A0F">
          <w:rPr>
            <w:rFonts w:ascii="ＭＳ ゴシック" w:eastAsia="ＭＳ ゴシック" w:hAnsi="ＭＳ ゴシック"/>
            <w:sz w:val="22"/>
            <w:szCs w:val="22"/>
            <w:lang w:eastAsia="ja-JP"/>
          </w:rPr>
          <w:t>osaka.office@hktdc.org</w:t>
        </w:r>
      </w:hyperlink>
    </w:p>
    <w:p w14:paraId="59448C2E" w14:textId="4D955154" w:rsidR="08B0E903" w:rsidRPr="00105772" w:rsidRDefault="08B0E903" w:rsidP="00105772">
      <w:pPr>
        <w:spacing w:line="240" w:lineRule="exact"/>
        <w:rPr>
          <w:rFonts w:ascii="ＭＳ ゴシック" w:eastAsiaTheme="minorEastAsia" w:hAnsi="ＭＳ ゴシック"/>
          <w:sz w:val="22"/>
          <w:szCs w:val="22"/>
          <w:lang w:eastAsia="ja-JP"/>
        </w:rPr>
      </w:pPr>
    </w:p>
    <w:p w14:paraId="3BFF9F96" w14:textId="1D4FB2D8" w:rsidR="002900B6" w:rsidRDefault="00147129" w:rsidP="006509CB">
      <w:pPr>
        <w:spacing w:line="259" w:lineRule="auto"/>
        <w:rPr>
          <w:noProof/>
        </w:rPr>
      </w:pPr>
      <w:r>
        <w:rPr>
          <w:rFonts w:ascii="ＭＳ ゴシック" w:eastAsia="ＭＳ ゴシック" w:hAnsi="ＭＳ ゴシック" w:hint="eastAsia"/>
          <w:sz w:val="22"/>
          <w:szCs w:val="22"/>
          <w:lang w:val="en-US" w:eastAsia="ja-JP"/>
        </w:rPr>
        <w:t xml:space="preserve">　　　　　　　　　　　　　　　　　　　　　　　　　　　</w:t>
      </w:r>
      <w:r w:rsidR="00780D0F" w:rsidRPr="00780D0F">
        <w:rPr>
          <w:noProof/>
          <w:lang w:eastAsia="ja-JP"/>
        </w:rPr>
        <w:t xml:space="preserve"> </w:t>
      </w:r>
      <w:r w:rsidR="00780D0F">
        <w:rPr>
          <w:noProof/>
        </w:rPr>
        <w:drawing>
          <wp:inline distT="0" distB="0" distL="0" distR="0" wp14:anchorId="02798307" wp14:editId="0AA44FAE">
            <wp:extent cx="2276140" cy="828674"/>
            <wp:effectExtent l="0" t="0" r="0" b="0"/>
            <wp:docPr id="2" name="図 1">
              <a:extLst xmlns:a="http://schemas.openxmlformats.org/drawingml/2006/main">
                <a:ext uri="{FF2B5EF4-FFF2-40B4-BE49-F238E27FC236}">
                  <a16:creationId xmlns:a16="http://schemas.microsoft.com/office/drawing/2014/main" id="{F0246DF6-0B17-4A21-8DF6-815C4A7A2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F0246DF6-0B17-4A21-8DF6-815C4A7A2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" t="56257" r="50853" b="21377"/>
                    <a:stretch/>
                  </pic:blipFill>
                  <pic:spPr>
                    <a:xfrm>
                      <a:off x="0" y="0"/>
                      <a:ext cx="2276140" cy="82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635D0" w14:textId="04EC64CF" w:rsidR="762AEAAE" w:rsidRPr="000F5C70" w:rsidRDefault="762AEAAE" w:rsidP="762AEAAE">
      <w:pPr>
        <w:rPr>
          <w:rFonts w:ascii="ＭＳ ゴシック" w:eastAsia="ＭＳ ゴシック" w:hAnsi="ＭＳ ゴシック"/>
          <w:b/>
          <w:bCs/>
          <w:sz w:val="22"/>
          <w:szCs w:val="22"/>
          <w:highlight w:val="yellow"/>
          <w:lang w:val="en-US" w:eastAsia="zh-TW"/>
        </w:rPr>
      </w:pPr>
    </w:p>
    <w:sectPr w:rsidR="762AEAAE" w:rsidRPr="000F5C70" w:rsidSect="00D142F4">
      <w:headerReference w:type="even" r:id="rId14"/>
      <w:footerReference w:type="even" r:id="rId15"/>
      <w:headerReference w:type="first" r:id="rId16"/>
      <w:footerReference w:type="first" r:id="rId17"/>
      <w:pgSz w:w="11900" w:h="16840"/>
      <w:pgMar w:top="720" w:right="1100" w:bottom="450" w:left="108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D56A1F5" w16cex:dateUtc="2020-03-11T05:16:00Z"/>
  <w16cex:commentExtensible w16cex:durableId="5DEE2FB9" w16cex:dateUtc="2020-03-11T05:22:00Z"/>
  <w16cex:commentExtensible w16cex:durableId="32D32959" w16cex:dateUtc="2020-03-11T05:27:00Z"/>
  <w16cex:commentExtensible w16cex:durableId="2CDF6015" w16cex:dateUtc="2020-03-11T05:4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F221CF" w14:textId="77777777" w:rsidR="008C41C4" w:rsidRDefault="008C41C4">
      <w:r>
        <w:separator/>
      </w:r>
    </w:p>
  </w:endnote>
  <w:endnote w:type="continuationSeparator" w:id="0">
    <w:p w14:paraId="261B3719" w14:textId="77777777" w:rsidR="008C41C4" w:rsidRDefault="008C41C4">
      <w:r>
        <w:continuationSeparator/>
      </w:r>
    </w:p>
  </w:endnote>
  <w:endnote w:type="continuationNotice" w:id="1">
    <w:p w14:paraId="71C96D07" w14:textId="77777777" w:rsidR="008C41C4" w:rsidRDefault="008C41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富士ポップＰ">
    <w:altName w:val="游ゴシック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7"/>
      <w:gridCol w:w="3007"/>
      <w:gridCol w:w="3007"/>
    </w:tblGrid>
    <w:tr w:rsidR="00BE68BB" w14:paraId="51C834FD" w14:textId="77777777" w:rsidTr="00BE68BB">
      <w:tc>
        <w:tcPr>
          <w:tcW w:w="3007" w:type="dxa"/>
        </w:tcPr>
        <w:p w14:paraId="202C6BDB" w14:textId="510301FD" w:rsidR="00BE68BB" w:rsidRDefault="00BE68BB" w:rsidP="00BE68BB">
          <w:pPr>
            <w:pStyle w:val="ab"/>
            <w:ind w:left="-115"/>
          </w:pPr>
        </w:p>
      </w:tc>
      <w:tc>
        <w:tcPr>
          <w:tcW w:w="3007" w:type="dxa"/>
        </w:tcPr>
        <w:p w14:paraId="513909EB" w14:textId="695BE383" w:rsidR="00BE68BB" w:rsidRDefault="00BE68BB" w:rsidP="00BE68BB">
          <w:pPr>
            <w:pStyle w:val="ab"/>
            <w:jc w:val="center"/>
          </w:pPr>
        </w:p>
      </w:tc>
      <w:tc>
        <w:tcPr>
          <w:tcW w:w="3007" w:type="dxa"/>
        </w:tcPr>
        <w:p w14:paraId="313D243C" w14:textId="2227C0A7" w:rsidR="00BE68BB" w:rsidRDefault="00BE68BB" w:rsidP="00BE68BB">
          <w:pPr>
            <w:pStyle w:val="ab"/>
            <w:ind w:right="-115"/>
            <w:jc w:val="right"/>
          </w:pPr>
        </w:p>
      </w:tc>
    </w:tr>
  </w:tbl>
  <w:p w14:paraId="57448E0F" w14:textId="6030E502" w:rsidR="00BE68BB" w:rsidRDefault="00BE68BB" w:rsidP="00BE68BB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7"/>
      <w:gridCol w:w="3007"/>
      <w:gridCol w:w="3007"/>
    </w:tblGrid>
    <w:tr w:rsidR="00BE68BB" w14:paraId="21977112" w14:textId="77777777" w:rsidTr="00BE68BB">
      <w:tc>
        <w:tcPr>
          <w:tcW w:w="3007" w:type="dxa"/>
        </w:tcPr>
        <w:p w14:paraId="63927B5A" w14:textId="69C59432" w:rsidR="00BE68BB" w:rsidRDefault="00BE68BB" w:rsidP="00BE68BB">
          <w:pPr>
            <w:pStyle w:val="ab"/>
            <w:ind w:left="-115"/>
          </w:pPr>
        </w:p>
      </w:tc>
      <w:tc>
        <w:tcPr>
          <w:tcW w:w="3007" w:type="dxa"/>
        </w:tcPr>
        <w:p w14:paraId="6C8F6CEA" w14:textId="47BD2626" w:rsidR="00BE68BB" w:rsidRDefault="00BE68BB" w:rsidP="00BE68BB">
          <w:pPr>
            <w:pStyle w:val="ab"/>
            <w:jc w:val="center"/>
          </w:pPr>
        </w:p>
      </w:tc>
      <w:tc>
        <w:tcPr>
          <w:tcW w:w="3007" w:type="dxa"/>
        </w:tcPr>
        <w:p w14:paraId="03B0A569" w14:textId="3D7D198F" w:rsidR="00BE68BB" w:rsidRDefault="00BE68BB" w:rsidP="00BE68BB">
          <w:pPr>
            <w:pStyle w:val="ab"/>
            <w:ind w:right="-115"/>
            <w:jc w:val="right"/>
          </w:pPr>
        </w:p>
      </w:tc>
    </w:tr>
  </w:tbl>
  <w:p w14:paraId="0DFCD7E2" w14:textId="61773327" w:rsidR="00BE68BB" w:rsidRDefault="00BE68BB" w:rsidP="00BE68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A1B6A3" w14:textId="77777777" w:rsidR="008C41C4" w:rsidRDefault="008C41C4">
      <w:r>
        <w:separator/>
      </w:r>
    </w:p>
  </w:footnote>
  <w:footnote w:type="continuationSeparator" w:id="0">
    <w:p w14:paraId="354B46CF" w14:textId="77777777" w:rsidR="008C41C4" w:rsidRDefault="008C41C4">
      <w:r>
        <w:continuationSeparator/>
      </w:r>
    </w:p>
  </w:footnote>
  <w:footnote w:type="continuationNotice" w:id="1">
    <w:p w14:paraId="1F7EE5B9" w14:textId="77777777" w:rsidR="008C41C4" w:rsidRDefault="008C41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7"/>
      <w:gridCol w:w="3007"/>
      <w:gridCol w:w="3007"/>
    </w:tblGrid>
    <w:tr w:rsidR="00BE68BB" w14:paraId="4DE581EF" w14:textId="77777777" w:rsidTr="00BE68BB">
      <w:tc>
        <w:tcPr>
          <w:tcW w:w="3007" w:type="dxa"/>
        </w:tcPr>
        <w:p w14:paraId="7972B02E" w14:textId="0A0EF03E" w:rsidR="00BE68BB" w:rsidRDefault="00BE68BB" w:rsidP="00BE68BB">
          <w:pPr>
            <w:pStyle w:val="ab"/>
            <w:ind w:left="-115"/>
          </w:pPr>
        </w:p>
      </w:tc>
      <w:tc>
        <w:tcPr>
          <w:tcW w:w="3007" w:type="dxa"/>
        </w:tcPr>
        <w:p w14:paraId="6C7A6CF6" w14:textId="451E84A7" w:rsidR="00BE68BB" w:rsidRDefault="00BE68BB" w:rsidP="00BE68BB">
          <w:pPr>
            <w:pStyle w:val="ab"/>
            <w:jc w:val="center"/>
          </w:pPr>
        </w:p>
      </w:tc>
      <w:tc>
        <w:tcPr>
          <w:tcW w:w="3007" w:type="dxa"/>
        </w:tcPr>
        <w:p w14:paraId="78063DC6" w14:textId="424AACCD" w:rsidR="00BE68BB" w:rsidRDefault="00BE68BB" w:rsidP="00BE68BB">
          <w:pPr>
            <w:pStyle w:val="ab"/>
            <w:ind w:right="-115"/>
            <w:jc w:val="right"/>
          </w:pPr>
        </w:p>
      </w:tc>
    </w:tr>
  </w:tbl>
  <w:p w14:paraId="48DFD013" w14:textId="50ED3736" w:rsidR="00BE68BB" w:rsidRDefault="00BE68BB" w:rsidP="00BE68BB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7"/>
      <w:gridCol w:w="3007"/>
      <w:gridCol w:w="3007"/>
    </w:tblGrid>
    <w:tr w:rsidR="00BE68BB" w14:paraId="4B5957A7" w14:textId="77777777" w:rsidTr="00BE68BB">
      <w:tc>
        <w:tcPr>
          <w:tcW w:w="3007" w:type="dxa"/>
        </w:tcPr>
        <w:p w14:paraId="1461FCBF" w14:textId="64D38F5A" w:rsidR="00BE68BB" w:rsidRDefault="00BE68BB" w:rsidP="00BE68BB">
          <w:pPr>
            <w:pStyle w:val="ab"/>
            <w:ind w:left="-115"/>
          </w:pPr>
        </w:p>
      </w:tc>
      <w:tc>
        <w:tcPr>
          <w:tcW w:w="3007" w:type="dxa"/>
        </w:tcPr>
        <w:p w14:paraId="15AD3014" w14:textId="05AB5455" w:rsidR="00BE68BB" w:rsidRDefault="00BE68BB" w:rsidP="00BE68BB">
          <w:pPr>
            <w:pStyle w:val="ab"/>
            <w:jc w:val="center"/>
          </w:pPr>
        </w:p>
      </w:tc>
      <w:tc>
        <w:tcPr>
          <w:tcW w:w="3007" w:type="dxa"/>
        </w:tcPr>
        <w:p w14:paraId="4297F13D" w14:textId="72ABC45C" w:rsidR="00BE68BB" w:rsidRDefault="00BE68BB" w:rsidP="00BE68BB">
          <w:pPr>
            <w:pStyle w:val="ab"/>
            <w:ind w:right="-115"/>
            <w:jc w:val="right"/>
          </w:pPr>
        </w:p>
      </w:tc>
    </w:tr>
  </w:tbl>
  <w:p w14:paraId="03301D21" w14:textId="3FC3C4CA" w:rsidR="00BE68BB" w:rsidRDefault="00BE68BB" w:rsidP="00BE68BB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305D70"/>
    <w:multiLevelType w:val="multilevel"/>
    <w:tmpl w:val="D6D68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ADB"/>
    <w:rsid w:val="00006815"/>
    <w:rsid w:val="000127F9"/>
    <w:rsid w:val="00014B32"/>
    <w:rsid w:val="00021542"/>
    <w:rsid w:val="000216CA"/>
    <w:rsid w:val="00022291"/>
    <w:rsid w:val="00024AF7"/>
    <w:rsid w:val="000301FB"/>
    <w:rsid w:val="00041E64"/>
    <w:rsid w:val="000463C3"/>
    <w:rsid w:val="0005029E"/>
    <w:rsid w:val="000547CF"/>
    <w:rsid w:val="0006090E"/>
    <w:rsid w:val="000641D1"/>
    <w:rsid w:val="00064905"/>
    <w:rsid w:val="0006589E"/>
    <w:rsid w:val="00070D00"/>
    <w:rsid w:val="0007262D"/>
    <w:rsid w:val="00075DD0"/>
    <w:rsid w:val="000869F3"/>
    <w:rsid w:val="000874AD"/>
    <w:rsid w:val="000968EB"/>
    <w:rsid w:val="0009695B"/>
    <w:rsid w:val="00096D45"/>
    <w:rsid w:val="000A0D1C"/>
    <w:rsid w:val="000A274E"/>
    <w:rsid w:val="000A63A2"/>
    <w:rsid w:val="000B1868"/>
    <w:rsid w:val="000B2635"/>
    <w:rsid w:val="000B4B7B"/>
    <w:rsid w:val="000B4E58"/>
    <w:rsid w:val="000B5881"/>
    <w:rsid w:val="000C292D"/>
    <w:rsid w:val="000C6766"/>
    <w:rsid w:val="000C6C6C"/>
    <w:rsid w:val="000D1361"/>
    <w:rsid w:val="000E19C4"/>
    <w:rsid w:val="000E608F"/>
    <w:rsid w:val="000E7283"/>
    <w:rsid w:val="000F07CE"/>
    <w:rsid w:val="000F5C70"/>
    <w:rsid w:val="00105772"/>
    <w:rsid w:val="00112DAA"/>
    <w:rsid w:val="00113521"/>
    <w:rsid w:val="00114EB5"/>
    <w:rsid w:val="00133248"/>
    <w:rsid w:val="0013336E"/>
    <w:rsid w:val="001379FF"/>
    <w:rsid w:val="0014051A"/>
    <w:rsid w:val="00142812"/>
    <w:rsid w:val="00147129"/>
    <w:rsid w:val="00156A50"/>
    <w:rsid w:val="001631E3"/>
    <w:rsid w:val="00163EAE"/>
    <w:rsid w:val="001654A9"/>
    <w:rsid w:val="0016707D"/>
    <w:rsid w:val="001718A6"/>
    <w:rsid w:val="001744A5"/>
    <w:rsid w:val="00175D42"/>
    <w:rsid w:val="00176FD1"/>
    <w:rsid w:val="001829D4"/>
    <w:rsid w:val="00190508"/>
    <w:rsid w:val="00191382"/>
    <w:rsid w:val="001931C9"/>
    <w:rsid w:val="00197C70"/>
    <w:rsid w:val="001A0143"/>
    <w:rsid w:val="001A0530"/>
    <w:rsid w:val="001A797A"/>
    <w:rsid w:val="001B0B50"/>
    <w:rsid w:val="001B75FF"/>
    <w:rsid w:val="001B7BEE"/>
    <w:rsid w:val="001C2EBB"/>
    <w:rsid w:val="001C58E0"/>
    <w:rsid w:val="001C6E26"/>
    <w:rsid w:val="001D05A5"/>
    <w:rsid w:val="001D4670"/>
    <w:rsid w:val="001D5B66"/>
    <w:rsid w:val="001E24CC"/>
    <w:rsid w:val="001E24D8"/>
    <w:rsid w:val="001E4D87"/>
    <w:rsid w:val="001F0F8D"/>
    <w:rsid w:val="00200061"/>
    <w:rsid w:val="00200836"/>
    <w:rsid w:val="0020263F"/>
    <w:rsid w:val="00205CE8"/>
    <w:rsid w:val="002068FC"/>
    <w:rsid w:val="00206929"/>
    <w:rsid w:val="00211809"/>
    <w:rsid w:val="00212E20"/>
    <w:rsid w:val="002141DF"/>
    <w:rsid w:val="00217760"/>
    <w:rsid w:val="00221AFB"/>
    <w:rsid w:val="0022353D"/>
    <w:rsid w:val="0022470E"/>
    <w:rsid w:val="00224E40"/>
    <w:rsid w:val="002304B1"/>
    <w:rsid w:val="00233144"/>
    <w:rsid w:val="00235EAC"/>
    <w:rsid w:val="00237CE7"/>
    <w:rsid w:val="0024131C"/>
    <w:rsid w:val="002439A8"/>
    <w:rsid w:val="00245390"/>
    <w:rsid w:val="00247B11"/>
    <w:rsid w:val="00250770"/>
    <w:rsid w:val="00253CE8"/>
    <w:rsid w:val="00256455"/>
    <w:rsid w:val="0026036D"/>
    <w:rsid w:val="002667C7"/>
    <w:rsid w:val="00272C14"/>
    <w:rsid w:val="00276B91"/>
    <w:rsid w:val="00277D78"/>
    <w:rsid w:val="00281A6F"/>
    <w:rsid w:val="002864C5"/>
    <w:rsid w:val="002900B6"/>
    <w:rsid w:val="00291685"/>
    <w:rsid w:val="002973F4"/>
    <w:rsid w:val="00297A22"/>
    <w:rsid w:val="002A79A9"/>
    <w:rsid w:val="002B0E1F"/>
    <w:rsid w:val="002B167A"/>
    <w:rsid w:val="002B3F21"/>
    <w:rsid w:val="002B6F3C"/>
    <w:rsid w:val="002C1891"/>
    <w:rsid w:val="002C7C9E"/>
    <w:rsid w:val="002E15AC"/>
    <w:rsid w:val="002E1987"/>
    <w:rsid w:val="002E1CC6"/>
    <w:rsid w:val="002E41D1"/>
    <w:rsid w:val="002E5C20"/>
    <w:rsid w:val="002E6DE4"/>
    <w:rsid w:val="002E7482"/>
    <w:rsid w:val="00303B21"/>
    <w:rsid w:val="0031207F"/>
    <w:rsid w:val="00312805"/>
    <w:rsid w:val="00314B09"/>
    <w:rsid w:val="00323D91"/>
    <w:rsid w:val="003341A4"/>
    <w:rsid w:val="00340BFE"/>
    <w:rsid w:val="003422A8"/>
    <w:rsid w:val="00344E7F"/>
    <w:rsid w:val="00346398"/>
    <w:rsid w:val="00346534"/>
    <w:rsid w:val="00350230"/>
    <w:rsid w:val="00355690"/>
    <w:rsid w:val="003677B1"/>
    <w:rsid w:val="00373742"/>
    <w:rsid w:val="00380C44"/>
    <w:rsid w:val="0038400A"/>
    <w:rsid w:val="00384442"/>
    <w:rsid w:val="00387774"/>
    <w:rsid w:val="003902C0"/>
    <w:rsid w:val="0039257E"/>
    <w:rsid w:val="0039666F"/>
    <w:rsid w:val="0039677E"/>
    <w:rsid w:val="003A2E71"/>
    <w:rsid w:val="003A4D30"/>
    <w:rsid w:val="003B0502"/>
    <w:rsid w:val="003B33A8"/>
    <w:rsid w:val="003B65FA"/>
    <w:rsid w:val="003B6FFD"/>
    <w:rsid w:val="003C1208"/>
    <w:rsid w:val="003C54A7"/>
    <w:rsid w:val="003C73A7"/>
    <w:rsid w:val="003D2890"/>
    <w:rsid w:val="003E268D"/>
    <w:rsid w:val="003E3BA4"/>
    <w:rsid w:val="003F092B"/>
    <w:rsid w:val="003F0CC9"/>
    <w:rsid w:val="003F5E6A"/>
    <w:rsid w:val="00401244"/>
    <w:rsid w:val="004037AA"/>
    <w:rsid w:val="00407C4F"/>
    <w:rsid w:val="00413FD5"/>
    <w:rsid w:val="004175B4"/>
    <w:rsid w:val="00420523"/>
    <w:rsid w:val="00423102"/>
    <w:rsid w:val="00424BD0"/>
    <w:rsid w:val="004267D6"/>
    <w:rsid w:val="00426D39"/>
    <w:rsid w:val="00431276"/>
    <w:rsid w:val="00432EF3"/>
    <w:rsid w:val="00436E4E"/>
    <w:rsid w:val="00437873"/>
    <w:rsid w:val="0044205F"/>
    <w:rsid w:val="00444043"/>
    <w:rsid w:val="004449F8"/>
    <w:rsid w:val="0044659C"/>
    <w:rsid w:val="00447A7C"/>
    <w:rsid w:val="00447EDA"/>
    <w:rsid w:val="00450618"/>
    <w:rsid w:val="0045396B"/>
    <w:rsid w:val="00457D2F"/>
    <w:rsid w:val="00467447"/>
    <w:rsid w:val="00472CF1"/>
    <w:rsid w:val="00485356"/>
    <w:rsid w:val="0048596A"/>
    <w:rsid w:val="004876A5"/>
    <w:rsid w:val="00492D47"/>
    <w:rsid w:val="00493ADB"/>
    <w:rsid w:val="00495AFC"/>
    <w:rsid w:val="00495B02"/>
    <w:rsid w:val="00496E2B"/>
    <w:rsid w:val="004A4A09"/>
    <w:rsid w:val="004A5A0F"/>
    <w:rsid w:val="004A7476"/>
    <w:rsid w:val="004B3856"/>
    <w:rsid w:val="004C59CF"/>
    <w:rsid w:val="004C7800"/>
    <w:rsid w:val="004C7A2D"/>
    <w:rsid w:val="004E21DC"/>
    <w:rsid w:val="004E64ED"/>
    <w:rsid w:val="004E72F3"/>
    <w:rsid w:val="004F1498"/>
    <w:rsid w:val="004F26BA"/>
    <w:rsid w:val="004F44FD"/>
    <w:rsid w:val="004F6684"/>
    <w:rsid w:val="004F6C44"/>
    <w:rsid w:val="004F7088"/>
    <w:rsid w:val="004F7514"/>
    <w:rsid w:val="005012CE"/>
    <w:rsid w:val="00501E8F"/>
    <w:rsid w:val="0050289F"/>
    <w:rsid w:val="005107E0"/>
    <w:rsid w:val="00533C31"/>
    <w:rsid w:val="005349FC"/>
    <w:rsid w:val="00544E43"/>
    <w:rsid w:val="00544FA4"/>
    <w:rsid w:val="0055120E"/>
    <w:rsid w:val="005555EE"/>
    <w:rsid w:val="00555711"/>
    <w:rsid w:val="00555D6C"/>
    <w:rsid w:val="0055718F"/>
    <w:rsid w:val="00560321"/>
    <w:rsid w:val="0057543E"/>
    <w:rsid w:val="00584D51"/>
    <w:rsid w:val="005866FD"/>
    <w:rsid w:val="00593FCF"/>
    <w:rsid w:val="0059452C"/>
    <w:rsid w:val="005A1F5F"/>
    <w:rsid w:val="005A6251"/>
    <w:rsid w:val="005B1B33"/>
    <w:rsid w:val="005B6560"/>
    <w:rsid w:val="005C25B5"/>
    <w:rsid w:val="005C49C7"/>
    <w:rsid w:val="005D169B"/>
    <w:rsid w:val="005D2CAD"/>
    <w:rsid w:val="005D43DD"/>
    <w:rsid w:val="005D5866"/>
    <w:rsid w:val="005D5F4C"/>
    <w:rsid w:val="005D7DA0"/>
    <w:rsid w:val="005E09FB"/>
    <w:rsid w:val="005E1222"/>
    <w:rsid w:val="005E7CA5"/>
    <w:rsid w:val="005F0B73"/>
    <w:rsid w:val="00605999"/>
    <w:rsid w:val="00607E72"/>
    <w:rsid w:val="0061005B"/>
    <w:rsid w:val="00612440"/>
    <w:rsid w:val="006137FE"/>
    <w:rsid w:val="006143BB"/>
    <w:rsid w:val="00621C84"/>
    <w:rsid w:val="00626933"/>
    <w:rsid w:val="006354D6"/>
    <w:rsid w:val="006363D6"/>
    <w:rsid w:val="006445FA"/>
    <w:rsid w:val="006509CB"/>
    <w:rsid w:val="006517AD"/>
    <w:rsid w:val="006526A0"/>
    <w:rsid w:val="00660744"/>
    <w:rsid w:val="006625E5"/>
    <w:rsid w:val="00662C2A"/>
    <w:rsid w:val="006648E2"/>
    <w:rsid w:val="006668D6"/>
    <w:rsid w:val="00680968"/>
    <w:rsid w:val="00683533"/>
    <w:rsid w:val="0068425F"/>
    <w:rsid w:val="00685B19"/>
    <w:rsid w:val="00687AB3"/>
    <w:rsid w:val="006909CD"/>
    <w:rsid w:val="00696174"/>
    <w:rsid w:val="006A5C1E"/>
    <w:rsid w:val="006A69BB"/>
    <w:rsid w:val="006B28CD"/>
    <w:rsid w:val="006B62BE"/>
    <w:rsid w:val="006C00DA"/>
    <w:rsid w:val="006C2A0F"/>
    <w:rsid w:val="006C2A80"/>
    <w:rsid w:val="006D367D"/>
    <w:rsid w:val="006E2B67"/>
    <w:rsid w:val="006E3CF0"/>
    <w:rsid w:val="006E5893"/>
    <w:rsid w:val="006E7617"/>
    <w:rsid w:val="006F2D98"/>
    <w:rsid w:val="006F317F"/>
    <w:rsid w:val="006F3C38"/>
    <w:rsid w:val="006F5A50"/>
    <w:rsid w:val="006F6277"/>
    <w:rsid w:val="006F7E48"/>
    <w:rsid w:val="00706CEE"/>
    <w:rsid w:val="00712B6E"/>
    <w:rsid w:val="00712E19"/>
    <w:rsid w:val="00714E6E"/>
    <w:rsid w:val="0071606C"/>
    <w:rsid w:val="00716618"/>
    <w:rsid w:val="00722388"/>
    <w:rsid w:val="00735679"/>
    <w:rsid w:val="00742C9B"/>
    <w:rsid w:val="00745084"/>
    <w:rsid w:val="00760013"/>
    <w:rsid w:val="00767B3D"/>
    <w:rsid w:val="00774408"/>
    <w:rsid w:val="00780D0F"/>
    <w:rsid w:val="00787836"/>
    <w:rsid w:val="00797BE2"/>
    <w:rsid w:val="007A2B96"/>
    <w:rsid w:val="007A5AF5"/>
    <w:rsid w:val="007A5B4C"/>
    <w:rsid w:val="007A60C6"/>
    <w:rsid w:val="007B4282"/>
    <w:rsid w:val="007B7623"/>
    <w:rsid w:val="007C1EDA"/>
    <w:rsid w:val="007E0435"/>
    <w:rsid w:val="007E601D"/>
    <w:rsid w:val="007F4492"/>
    <w:rsid w:val="007F4757"/>
    <w:rsid w:val="007F49EC"/>
    <w:rsid w:val="007F6A7D"/>
    <w:rsid w:val="00804215"/>
    <w:rsid w:val="0080629A"/>
    <w:rsid w:val="0081754A"/>
    <w:rsid w:val="0082438B"/>
    <w:rsid w:val="00826620"/>
    <w:rsid w:val="00830B5F"/>
    <w:rsid w:val="00831CAA"/>
    <w:rsid w:val="00837AE8"/>
    <w:rsid w:val="00837BC3"/>
    <w:rsid w:val="00840834"/>
    <w:rsid w:val="00842D01"/>
    <w:rsid w:val="00845E27"/>
    <w:rsid w:val="00847205"/>
    <w:rsid w:val="00857616"/>
    <w:rsid w:val="0086145D"/>
    <w:rsid w:val="00863BAA"/>
    <w:rsid w:val="00863C56"/>
    <w:rsid w:val="00866C0B"/>
    <w:rsid w:val="00866DDF"/>
    <w:rsid w:val="0087035D"/>
    <w:rsid w:val="008744E6"/>
    <w:rsid w:val="008772C4"/>
    <w:rsid w:val="00877B9D"/>
    <w:rsid w:val="0088567B"/>
    <w:rsid w:val="00886C0D"/>
    <w:rsid w:val="00890BB4"/>
    <w:rsid w:val="00895F70"/>
    <w:rsid w:val="008A5FBB"/>
    <w:rsid w:val="008B02BD"/>
    <w:rsid w:val="008B0998"/>
    <w:rsid w:val="008B129B"/>
    <w:rsid w:val="008B7867"/>
    <w:rsid w:val="008C2AEF"/>
    <w:rsid w:val="008C41C4"/>
    <w:rsid w:val="008C51BC"/>
    <w:rsid w:val="008C6AD6"/>
    <w:rsid w:val="008D0495"/>
    <w:rsid w:val="008D39B1"/>
    <w:rsid w:val="008D717F"/>
    <w:rsid w:val="008E0980"/>
    <w:rsid w:val="008E2BAB"/>
    <w:rsid w:val="008E2BF6"/>
    <w:rsid w:val="008F760A"/>
    <w:rsid w:val="00901EE5"/>
    <w:rsid w:val="0090232A"/>
    <w:rsid w:val="00902348"/>
    <w:rsid w:val="00903129"/>
    <w:rsid w:val="00906086"/>
    <w:rsid w:val="00907816"/>
    <w:rsid w:val="00910A3F"/>
    <w:rsid w:val="00912585"/>
    <w:rsid w:val="009138B5"/>
    <w:rsid w:val="00920B36"/>
    <w:rsid w:val="00921749"/>
    <w:rsid w:val="00930890"/>
    <w:rsid w:val="0093232F"/>
    <w:rsid w:val="00942DD4"/>
    <w:rsid w:val="00957781"/>
    <w:rsid w:val="009610D0"/>
    <w:rsid w:val="0096597A"/>
    <w:rsid w:val="00967959"/>
    <w:rsid w:val="00973602"/>
    <w:rsid w:val="00995018"/>
    <w:rsid w:val="009A69FF"/>
    <w:rsid w:val="009A7972"/>
    <w:rsid w:val="009B2151"/>
    <w:rsid w:val="009B291E"/>
    <w:rsid w:val="009B342A"/>
    <w:rsid w:val="009B5A63"/>
    <w:rsid w:val="009C2041"/>
    <w:rsid w:val="009C54A4"/>
    <w:rsid w:val="009C6AB8"/>
    <w:rsid w:val="009D5349"/>
    <w:rsid w:val="009D5F9C"/>
    <w:rsid w:val="009D71CB"/>
    <w:rsid w:val="009D7354"/>
    <w:rsid w:val="009E0D13"/>
    <w:rsid w:val="009E3C51"/>
    <w:rsid w:val="009E5150"/>
    <w:rsid w:val="009E7C8C"/>
    <w:rsid w:val="009F1610"/>
    <w:rsid w:val="00A010F0"/>
    <w:rsid w:val="00A04D82"/>
    <w:rsid w:val="00A276FC"/>
    <w:rsid w:val="00A27D41"/>
    <w:rsid w:val="00A30DFA"/>
    <w:rsid w:val="00A43D6F"/>
    <w:rsid w:val="00A57A0B"/>
    <w:rsid w:val="00A604E5"/>
    <w:rsid w:val="00A63B48"/>
    <w:rsid w:val="00A66B57"/>
    <w:rsid w:val="00A677D9"/>
    <w:rsid w:val="00A76DEA"/>
    <w:rsid w:val="00A83013"/>
    <w:rsid w:val="00A83C12"/>
    <w:rsid w:val="00A85C93"/>
    <w:rsid w:val="00A872B4"/>
    <w:rsid w:val="00A9419F"/>
    <w:rsid w:val="00A95644"/>
    <w:rsid w:val="00AA7007"/>
    <w:rsid w:val="00AA7B02"/>
    <w:rsid w:val="00AB07B7"/>
    <w:rsid w:val="00AB65AA"/>
    <w:rsid w:val="00AB66F4"/>
    <w:rsid w:val="00AC0941"/>
    <w:rsid w:val="00AC1BEA"/>
    <w:rsid w:val="00AC2512"/>
    <w:rsid w:val="00AC4313"/>
    <w:rsid w:val="00AC51F2"/>
    <w:rsid w:val="00AC70A9"/>
    <w:rsid w:val="00AD50A8"/>
    <w:rsid w:val="00AE0AC8"/>
    <w:rsid w:val="00AE1073"/>
    <w:rsid w:val="00AE2252"/>
    <w:rsid w:val="00AE304D"/>
    <w:rsid w:val="00AE4072"/>
    <w:rsid w:val="00AE786D"/>
    <w:rsid w:val="00AF0FCA"/>
    <w:rsid w:val="00AF5F9E"/>
    <w:rsid w:val="00AF6395"/>
    <w:rsid w:val="00B0052E"/>
    <w:rsid w:val="00B0090C"/>
    <w:rsid w:val="00B11950"/>
    <w:rsid w:val="00B135FD"/>
    <w:rsid w:val="00B1448D"/>
    <w:rsid w:val="00B21A7A"/>
    <w:rsid w:val="00B3054E"/>
    <w:rsid w:val="00B324BF"/>
    <w:rsid w:val="00B359FD"/>
    <w:rsid w:val="00B37BE9"/>
    <w:rsid w:val="00B42303"/>
    <w:rsid w:val="00B43C61"/>
    <w:rsid w:val="00B449B1"/>
    <w:rsid w:val="00B45B17"/>
    <w:rsid w:val="00B47539"/>
    <w:rsid w:val="00B50A34"/>
    <w:rsid w:val="00B53F33"/>
    <w:rsid w:val="00B5748D"/>
    <w:rsid w:val="00B64D4C"/>
    <w:rsid w:val="00B7029D"/>
    <w:rsid w:val="00B735AC"/>
    <w:rsid w:val="00B7453C"/>
    <w:rsid w:val="00B80031"/>
    <w:rsid w:val="00B836B3"/>
    <w:rsid w:val="00B836EF"/>
    <w:rsid w:val="00B8379E"/>
    <w:rsid w:val="00B86DAF"/>
    <w:rsid w:val="00B963EE"/>
    <w:rsid w:val="00BA2324"/>
    <w:rsid w:val="00BA390C"/>
    <w:rsid w:val="00BA68EF"/>
    <w:rsid w:val="00BABE65"/>
    <w:rsid w:val="00BB0BE8"/>
    <w:rsid w:val="00BB4F42"/>
    <w:rsid w:val="00BC59C9"/>
    <w:rsid w:val="00BD40B0"/>
    <w:rsid w:val="00BD58BB"/>
    <w:rsid w:val="00BD63E5"/>
    <w:rsid w:val="00BD6C4A"/>
    <w:rsid w:val="00BE2646"/>
    <w:rsid w:val="00BE5170"/>
    <w:rsid w:val="00BE68BB"/>
    <w:rsid w:val="00BF63C9"/>
    <w:rsid w:val="00BF6AFB"/>
    <w:rsid w:val="00C01047"/>
    <w:rsid w:val="00C0107D"/>
    <w:rsid w:val="00C01701"/>
    <w:rsid w:val="00C02A8C"/>
    <w:rsid w:val="00C0560A"/>
    <w:rsid w:val="00C0606B"/>
    <w:rsid w:val="00C15540"/>
    <w:rsid w:val="00C22A77"/>
    <w:rsid w:val="00C23BC2"/>
    <w:rsid w:val="00C26B35"/>
    <w:rsid w:val="00C336A8"/>
    <w:rsid w:val="00C4066D"/>
    <w:rsid w:val="00C41AD9"/>
    <w:rsid w:val="00C46542"/>
    <w:rsid w:val="00C528DB"/>
    <w:rsid w:val="00C54910"/>
    <w:rsid w:val="00C56F0C"/>
    <w:rsid w:val="00C57477"/>
    <w:rsid w:val="00C653EF"/>
    <w:rsid w:val="00C7107D"/>
    <w:rsid w:val="00C722D3"/>
    <w:rsid w:val="00C80931"/>
    <w:rsid w:val="00C83538"/>
    <w:rsid w:val="00C840C9"/>
    <w:rsid w:val="00C902A4"/>
    <w:rsid w:val="00C90598"/>
    <w:rsid w:val="00C922EE"/>
    <w:rsid w:val="00C93279"/>
    <w:rsid w:val="00C97376"/>
    <w:rsid w:val="00CA117D"/>
    <w:rsid w:val="00CA5480"/>
    <w:rsid w:val="00CA7E09"/>
    <w:rsid w:val="00CB2CBF"/>
    <w:rsid w:val="00CB457F"/>
    <w:rsid w:val="00CB575B"/>
    <w:rsid w:val="00CB6B6E"/>
    <w:rsid w:val="00CB707E"/>
    <w:rsid w:val="00CC1F49"/>
    <w:rsid w:val="00CC63A5"/>
    <w:rsid w:val="00CE1E5E"/>
    <w:rsid w:val="00CE2F0E"/>
    <w:rsid w:val="00CE2F2F"/>
    <w:rsid w:val="00CE52AE"/>
    <w:rsid w:val="00CE5E7A"/>
    <w:rsid w:val="00CF1A10"/>
    <w:rsid w:val="00CF1F06"/>
    <w:rsid w:val="00CF6488"/>
    <w:rsid w:val="00D021A5"/>
    <w:rsid w:val="00D02F20"/>
    <w:rsid w:val="00D039F8"/>
    <w:rsid w:val="00D04056"/>
    <w:rsid w:val="00D04889"/>
    <w:rsid w:val="00D142F4"/>
    <w:rsid w:val="00D157FA"/>
    <w:rsid w:val="00D15A30"/>
    <w:rsid w:val="00D15FA7"/>
    <w:rsid w:val="00D2245D"/>
    <w:rsid w:val="00D22FB1"/>
    <w:rsid w:val="00D24F3F"/>
    <w:rsid w:val="00D25C32"/>
    <w:rsid w:val="00D26521"/>
    <w:rsid w:val="00D319FF"/>
    <w:rsid w:val="00D33097"/>
    <w:rsid w:val="00D345CA"/>
    <w:rsid w:val="00D36601"/>
    <w:rsid w:val="00D40746"/>
    <w:rsid w:val="00D439BD"/>
    <w:rsid w:val="00D44CAD"/>
    <w:rsid w:val="00D54AC8"/>
    <w:rsid w:val="00D6356C"/>
    <w:rsid w:val="00D67F4A"/>
    <w:rsid w:val="00D71B8D"/>
    <w:rsid w:val="00D74E3A"/>
    <w:rsid w:val="00D757E3"/>
    <w:rsid w:val="00D76F67"/>
    <w:rsid w:val="00D76F7D"/>
    <w:rsid w:val="00D81CEC"/>
    <w:rsid w:val="00D84D81"/>
    <w:rsid w:val="00D90CB7"/>
    <w:rsid w:val="00D93BDB"/>
    <w:rsid w:val="00D9455B"/>
    <w:rsid w:val="00D9483C"/>
    <w:rsid w:val="00DA065E"/>
    <w:rsid w:val="00DA3089"/>
    <w:rsid w:val="00DB238F"/>
    <w:rsid w:val="00DB5B0E"/>
    <w:rsid w:val="00DB5E80"/>
    <w:rsid w:val="00DC6835"/>
    <w:rsid w:val="00DC79A5"/>
    <w:rsid w:val="00DD21BF"/>
    <w:rsid w:val="00DE0F57"/>
    <w:rsid w:val="00DE1384"/>
    <w:rsid w:val="00DE4146"/>
    <w:rsid w:val="00DE5AF6"/>
    <w:rsid w:val="00DF12B2"/>
    <w:rsid w:val="00DF2804"/>
    <w:rsid w:val="00DF6FF7"/>
    <w:rsid w:val="00E01CEA"/>
    <w:rsid w:val="00E13678"/>
    <w:rsid w:val="00E1384C"/>
    <w:rsid w:val="00E173E8"/>
    <w:rsid w:val="00E22600"/>
    <w:rsid w:val="00E24856"/>
    <w:rsid w:val="00E31376"/>
    <w:rsid w:val="00E32773"/>
    <w:rsid w:val="00E412C6"/>
    <w:rsid w:val="00E51A05"/>
    <w:rsid w:val="00E520B8"/>
    <w:rsid w:val="00E54D75"/>
    <w:rsid w:val="00E55C37"/>
    <w:rsid w:val="00E56EC2"/>
    <w:rsid w:val="00E61340"/>
    <w:rsid w:val="00E67868"/>
    <w:rsid w:val="00E71AC1"/>
    <w:rsid w:val="00E76AB6"/>
    <w:rsid w:val="00E813CE"/>
    <w:rsid w:val="00E82983"/>
    <w:rsid w:val="00E8334A"/>
    <w:rsid w:val="00E928FF"/>
    <w:rsid w:val="00E965CA"/>
    <w:rsid w:val="00EA2D1B"/>
    <w:rsid w:val="00EA6E04"/>
    <w:rsid w:val="00EB149B"/>
    <w:rsid w:val="00EB5D58"/>
    <w:rsid w:val="00EC634E"/>
    <w:rsid w:val="00EC66EC"/>
    <w:rsid w:val="00EC7C98"/>
    <w:rsid w:val="00ED0167"/>
    <w:rsid w:val="00ED17C5"/>
    <w:rsid w:val="00EE0FB7"/>
    <w:rsid w:val="00EE19BD"/>
    <w:rsid w:val="00EE2AA6"/>
    <w:rsid w:val="00EE2C07"/>
    <w:rsid w:val="00EF018C"/>
    <w:rsid w:val="00EF315A"/>
    <w:rsid w:val="00EF433D"/>
    <w:rsid w:val="00F00403"/>
    <w:rsid w:val="00F01878"/>
    <w:rsid w:val="00F025A1"/>
    <w:rsid w:val="00F03A17"/>
    <w:rsid w:val="00F0792C"/>
    <w:rsid w:val="00F138B2"/>
    <w:rsid w:val="00F151F9"/>
    <w:rsid w:val="00F2174F"/>
    <w:rsid w:val="00F2215F"/>
    <w:rsid w:val="00F24912"/>
    <w:rsid w:val="00F2587A"/>
    <w:rsid w:val="00F25E91"/>
    <w:rsid w:val="00F26034"/>
    <w:rsid w:val="00F27447"/>
    <w:rsid w:val="00F37AB5"/>
    <w:rsid w:val="00F5465D"/>
    <w:rsid w:val="00F60AB8"/>
    <w:rsid w:val="00F63965"/>
    <w:rsid w:val="00F70AC2"/>
    <w:rsid w:val="00F80F3C"/>
    <w:rsid w:val="00F90C4C"/>
    <w:rsid w:val="00F93B20"/>
    <w:rsid w:val="00FA43AD"/>
    <w:rsid w:val="00FA5EC7"/>
    <w:rsid w:val="00FA714B"/>
    <w:rsid w:val="00FB19E0"/>
    <w:rsid w:val="00FB31A7"/>
    <w:rsid w:val="00FB6DFA"/>
    <w:rsid w:val="00FC07D3"/>
    <w:rsid w:val="00FC0E2F"/>
    <w:rsid w:val="00FC239B"/>
    <w:rsid w:val="00FC3CA5"/>
    <w:rsid w:val="00FC53CE"/>
    <w:rsid w:val="00FC593C"/>
    <w:rsid w:val="00FC7763"/>
    <w:rsid w:val="00FC7D37"/>
    <w:rsid w:val="00FD5F79"/>
    <w:rsid w:val="00FE2328"/>
    <w:rsid w:val="00FE5AEC"/>
    <w:rsid w:val="00FF1CDD"/>
    <w:rsid w:val="00FF2EEA"/>
    <w:rsid w:val="00FF6496"/>
    <w:rsid w:val="00FF6F6F"/>
    <w:rsid w:val="01082590"/>
    <w:rsid w:val="013FA46B"/>
    <w:rsid w:val="015A696E"/>
    <w:rsid w:val="01B3C3EB"/>
    <w:rsid w:val="0217D569"/>
    <w:rsid w:val="0274A805"/>
    <w:rsid w:val="02BD63F2"/>
    <w:rsid w:val="02D213AB"/>
    <w:rsid w:val="02EA1BD0"/>
    <w:rsid w:val="02FD0853"/>
    <w:rsid w:val="031B4278"/>
    <w:rsid w:val="0329851B"/>
    <w:rsid w:val="034F25A4"/>
    <w:rsid w:val="0373EC7F"/>
    <w:rsid w:val="03877E49"/>
    <w:rsid w:val="0388C787"/>
    <w:rsid w:val="0398A1B0"/>
    <w:rsid w:val="03F7FD2E"/>
    <w:rsid w:val="041AC025"/>
    <w:rsid w:val="04544FE4"/>
    <w:rsid w:val="048D2B70"/>
    <w:rsid w:val="04A442AF"/>
    <w:rsid w:val="04CD9736"/>
    <w:rsid w:val="04E2F9CA"/>
    <w:rsid w:val="04F06BA6"/>
    <w:rsid w:val="0549B62B"/>
    <w:rsid w:val="056A9885"/>
    <w:rsid w:val="05B008AE"/>
    <w:rsid w:val="05D72894"/>
    <w:rsid w:val="060622B7"/>
    <w:rsid w:val="06517604"/>
    <w:rsid w:val="068D33F3"/>
    <w:rsid w:val="06947F69"/>
    <w:rsid w:val="06E72892"/>
    <w:rsid w:val="06F1855A"/>
    <w:rsid w:val="0714F5C9"/>
    <w:rsid w:val="07197B3D"/>
    <w:rsid w:val="075A6713"/>
    <w:rsid w:val="07914132"/>
    <w:rsid w:val="07EEC3F3"/>
    <w:rsid w:val="07FF4B3A"/>
    <w:rsid w:val="08377FC7"/>
    <w:rsid w:val="0840F2FC"/>
    <w:rsid w:val="0861292D"/>
    <w:rsid w:val="08829B90"/>
    <w:rsid w:val="08B0E903"/>
    <w:rsid w:val="08B67CD2"/>
    <w:rsid w:val="0916210D"/>
    <w:rsid w:val="094717D0"/>
    <w:rsid w:val="097615A3"/>
    <w:rsid w:val="09CC152D"/>
    <w:rsid w:val="09DC2231"/>
    <w:rsid w:val="0A51055F"/>
    <w:rsid w:val="0A67C1BE"/>
    <w:rsid w:val="0A7655EC"/>
    <w:rsid w:val="0A7B1E05"/>
    <w:rsid w:val="0A7CAF81"/>
    <w:rsid w:val="0AD3D000"/>
    <w:rsid w:val="0B48F33C"/>
    <w:rsid w:val="0B9AF5E2"/>
    <w:rsid w:val="0B9EA4F1"/>
    <w:rsid w:val="0BB5B582"/>
    <w:rsid w:val="0BFD90DF"/>
    <w:rsid w:val="0C0693E6"/>
    <w:rsid w:val="0C701F93"/>
    <w:rsid w:val="0C919790"/>
    <w:rsid w:val="0CC01DC8"/>
    <w:rsid w:val="0CC5BA06"/>
    <w:rsid w:val="0D1B17C8"/>
    <w:rsid w:val="0D520676"/>
    <w:rsid w:val="0D58E9AF"/>
    <w:rsid w:val="0D79BE2E"/>
    <w:rsid w:val="0D8056FF"/>
    <w:rsid w:val="0D8FFEB4"/>
    <w:rsid w:val="0DA0889B"/>
    <w:rsid w:val="0DBCF4DC"/>
    <w:rsid w:val="0E2E5135"/>
    <w:rsid w:val="0E469269"/>
    <w:rsid w:val="0E4852D2"/>
    <w:rsid w:val="0EA77DD9"/>
    <w:rsid w:val="0EAFE509"/>
    <w:rsid w:val="0EB6B5DA"/>
    <w:rsid w:val="0F375ED3"/>
    <w:rsid w:val="0F46C320"/>
    <w:rsid w:val="0F6788A4"/>
    <w:rsid w:val="0FAFA559"/>
    <w:rsid w:val="0FB685E8"/>
    <w:rsid w:val="0FE52048"/>
    <w:rsid w:val="0FEA17C5"/>
    <w:rsid w:val="0FFF04E3"/>
    <w:rsid w:val="1032C361"/>
    <w:rsid w:val="1074A7E3"/>
    <w:rsid w:val="10887596"/>
    <w:rsid w:val="10CE4E8F"/>
    <w:rsid w:val="10E235DC"/>
    <w:rsid w:val="10EE6E8A"/>
    <w:rsid w:val="1145476E"/>
    <w:rsid w:val="11557C9A"/>
    <w:rsid w:val="116064B0"/>
    <w:rsid w:val="116EA796"/>
    <w:rsid w:val="118A289D"/>
    <w:rsid w:val="11B585B0"/>
    <w:rsid w:val="1211DE94"/>
    <w:rsid w:val="1276D316"/>
    <w:rsid w:val="127A9B62"/>
    <w:rsid w:val="12D2CBB9"/>
    <w:rsid w:val="12DE2D0B"/>
    <w:rsid w:val="12FC50DA"/>
    <w:rsid w:val="1304B857"/>
    <w:rsid w:val="13991926"/>
    <w:rsid w:val="13D59E8E"/>
    <w:rsid w:val="13EF3D7A"/>
    <w:rsid w:val="14AD9FF8"/>
    <w:rsid w:val="14D184F3"/>
    <w:rsid w:val="14F8B05A"/>
    <w:rsid w:val="15017888"/>
    <w:rsid w:val="1519A4C3"/>
    <w:rsid w:val="154668EA"/>
    <w:rsid w:val="154B00B2"/>
    <w:rsid w:val="15985651"/>
    <w:rsid w:val="15A9E6EE"/>
    <w:rsid w:val="15BB00EA"/>
    <w:rsid w:val="15E4C39B"/>
    <w:rsid w:val="16847EE0"/>
    <w:rsid w:val="1697F43E"/>
    <w:rsid w:val="172A8149"/>
    <w:rsid w:val="174F7BD8"/>
    <w:rsid w:val="176022CB"/>
    <w:rsid w:val="1768BDA1"/>
    <w:rsid w:val="17792BFD"/>
    <w:rsid w:val="17A91ED7"/>
    <w:rsid w:val="17B2C825"/>
    <w:rsid w:val="1802F6E5"/>
    <w:rsid w:val="18688F33"/>
    <w:rsid w:val="1869F26A"/>
    <w:rsid w:val="188AF08C"/>
    <w:rsid w:val="18AD8CDA"/>
    <w:rsid w:val="18B1DDD2"/>
    <w:rsid w:val="18CD0773"/>
    <w:rsid w:val="18D9E4B1"/>
    <w:rsid w:val="18DD7873"/>
    <w:rsid w:val="18F8D50C"/>
    <w:rsid w:val="19313BB1"/>
    <w:rsid w:val="193228F1"/>
    <w:rsid w:val="195A7F0B"/>
    <w:rsid w:val="196A4C66"/>
    <w:rsid w:val="1977D54D"/>
    <w:rsid w:val="19E3C9DE"/>
    <w:rsid w:val="1A504432"/>
    <w:rsid w:val="1A60B77F"/>
    <w:rsid w:val="1AA834CC"/>
    <w:rsid w:val="1AE487E1"/>
    <w:rsid w:val="1BCF0B7B"/>
    <w:rsid w:val="1BD25221"/>
    <w:rsid w:val="1BF4FC6B"/>
    <w:rsid w:val="1C505CBF"/>
    <w:rsid w:val="1C57B85A"/>
    <w:rsid w:val="1C775E5D"/>
    <w:rsid w:val="1C914A98"/>
    <w:rsid w:val="1C9A71AE"/>
    <w:rsid w:val="1CB74B4B"/>
    <w:rsid w:val="1D064DD5"/>
    <w:rsid w:val="1D089BA9"/>
    <w:rsid w:val="1D18210B"/>
    <w:rsid w:val="1D19512F"/>
    <w:rsid w:val="1D92835D"/>
    <w:rsid w:val="1DAB3BDF"/>
    <w:rsid w:val="1DDA0D26"/>
    <w:rsid w:val="1DFE45BB"/>
    <w:rsid w:val="1E0A9FEF"/>
    <w:rsid w:val="1EB219BD"/>
    <w:rsid w:val="1EC6AC91"/>
    <w:rsid w:val="1F8260F8"/>
    <w:rsid w:val="1F87CA7E"/>
    <w:rsid w:val="1FA9E22F"/>
    <w:rsid w:val="1FADC00B"/>
    <w:rsid w:val="1FE29908"/>
    <w:rsid w:val="1FFC694E"/>
    <w:rsid w:val="20412CCC"/>
    <w:rsid w:val="20D7570A"/>
    <w:rsid w:val="2136D8FB"/>
    <w:rsid w:val="214CAFEE"/>
    <w:rsid w:val="2154B19E"/>
    <w:rsid w:val="21CC81AB"/>
    <w:rsid w:val="221B856A"/>
    <w:rsid w:val="224A6EAB"/>
    <w:rsid w:val="226A0D87"/>
    <w:rsid w:val="22A34E09"/>
    <w:rsid w:val="2306C3BB"/>
    <w:rsid w:val="239FBFBC"/>
    <w:rsid w:val="23F91B51"/>
    <w:rsid w:val="242AC87A"/>
    <w:rsid w:val="24AC5674"/>
    <w:rsid w:val="24C112A0"/>
    <w:rsid w:val="24DF4208"/>
    <w:rsid w:val="24EDB479"/>
    <w:rsid w:val="253806C1"/>
    <w:rsid w:val="25692B92"/>
    <w:rsid w:val="2575717E"/>
    <w:rsid w:val="25A1FEC6"/>
    <w:rsid w:val="25BB8427"/>
    <w:rsid w:val="25D62BF2"/>
    <w:rsid w:val="26590E22"/>
    <w:rsid w:val="266D5AB3"/>
    <w:rsid w:val="26DF8330"/>
    <w:rsid w:val="26EF0FAD"/>
    <w:rsid w:val="272A688E"/>
    <w:rsid w:val="2735804D"/>
    <w:rsid w:val="27431CBE"/>
    <w:rsid w:val="27713FF7"/>
    <w:rsid w:val="277977CA"/>
    <w:rsid w:val="27B41DF2"/>
    <w:rsid w:val="27DB6075"/>
    <w:rsid w:val="2800B040"/>
    <w:rsid w:val="2810FB04"/>
    <w:rsid w:val="2819B70B"/>
    <w:rsid w:val="286A320A"/>
    <w:rsid w:val="28CB7C6F"/>
    <w:rsid w:val="28E42372"/>
    <w:rsid w:val="28ED8DB2"/>
    <w:rsid w:val="292768C4"/>
    <w:rsid w:val="2971142F"/>
    <w:rsid w:val="2A0CA025"/>
    <w:rsid w:val="2A13ED01"/>
    <w:rsid w:val="2A2878CC"/>
    <w:rsid w:val="2A7CF320"/>
    <w:rsid w:val="2AB865BB"/>
    <w:rsid w:val="2B553D80"/>
    <w:rsid w:val="2B578728"/>
    <w:rsid w:val="2B6FEF57"/>
    <w:rsid w:val="2B74C7DD"/>
    <w:rsid w:val="2B7F76B9"/>
    <w:rsid w:val="2BBA7AFC"/>
    <w:rsid w:val="2BFE6AFC"/>
    <w:rsid w:val="2C03C85D"/>
    <w:rsid w:val="2C658D4A"/>
    <w:rsid w:val="2C8AB201"/>
    <w:rsid w:val="2C9C9E48"/>
    <w:rsid w:val="2C9EC53A"/>
    <w:rsid w:val="2CB3CE9F"/>
    <w:rsid w:val="2CBCB24F"/>
    <w:rsid w:val="2CF40249"/>
    <w:rsid w:val="2D355D61"/>
    <w:rsid w:val="2D59DED5"/>
    <w:rsid w:val="2D7D7FEC"/>
    <w:rsid w:val="2D973EB5"/>
    <w:rsid w:val="2DA72F03"/>
    <w:rsid w:val="2DD60D8E"/>
    <w:rsid w:val="2E16E5C0"/>
    <w:rsid w:val="2E1EAB0D"/>
    <w:rsid w:val="2E420655"/>
    <w:rsid w:val="2E459533"/>
    <w:rsid w:val="2E6818EF"/>
    <w:rsid w:val="2E9ECDFD"/>
    <w:rsid w:val="2EAEBCB2"/>
    <w:rsid w:val="2EBB29C3"/>
    <w:rsid w:val="2EF0DCB2"/>
    <w:rsid w:val="2F452DCD"/>
    <w:rsid w:val="2F811838"/>
    <w:rsid w:val="2FC9DE41"/>
    <w:rsid w:val="2FE357DB"/>
    <w:rsid w:val="2FFF5AE0"/>
    <w:rsid w:val="30097722"/>
    <w:rsid w:val="301D8DCC"/>
    <w:rsid w:val="303D5318"/>
    <w:rsid w:val="30431910"/>
    <w:rsid w:val="307A2192"/>
    <w:rsid w:val="30F622F6"/>
    <w:rsid w:val="327D78EA"/>
    <w:rsid w:val="32840497"/>
    <w:rsid w:val="32A22774"/>
    <w:rsid w:val="32C9BBD4"/>
    <w:rsid w:val="32CDD582"/>
    <w:rsid w:val="32D68119"/>
    <w:rsid w:val="32D90558"/>
    <w:rsid w:val="32EA6C42"/>
    <w:rsid w:val="33062BD2"/>
    <w:rsid w:val="332D9AAB"/>
    <w:rsid w:val="334803A7"/>
    <w:rsid w:val="3379A36B"/>
    <w:rsid w:val="33AF5BAD"/>
    <w:rsid w:val="3458E289"/>
    <w:rsid w:val="34719CCF"/>
    <w:rsid w:val="34727474"/>
    <w:rsid w:val="34A47744"/>
    <w:rsid w:val="34B98F9B"/>
    <w:rsid w:val="352BC377"/>
    <w:rsid w:val="352E07D4"/>
    <w:rsid w:val="35A7E3D8"/>
    <w:rsid w:val="35CC1E9C"/>
    <w:rsid w:val="36219BEA"/>
    <w:rsid w:val="362722A4"/>
    <w:rsid w:val="363E5B67"/>
    <w:rsid w:val="36460E6C"/>
    <w:rsid w:val="3683EA93"/>
    <w:rsid w:val="36AAB693"/>
    <w:rsid w:val="36D38147"/>
    <w:rsid w:val="36F275FC"/>
    <w:rsid w:val="371B35A5"/>
    <w:rsid w:val="372A8713"/>
    <w:rsid w:val="37554049"/>
    <w:rsid w:val="37E3186C"/>
    <w:rsid w:val="381483A9"/>
    <w:rsid w:val="383110E4"/>
    <w:rsid w:val="3873E560"/>
    <w:rsid w:val="387A73C2"/>
    <w:rsid w:val="389F4CCD"/>
    <w:rsid w:val="38C8600E"/>
    <w:rsid w:val="38D135C3"/>
    <w:rsid w:val="38F19237"/>
    <w:rsid w:val="3940F90D"/>
    <w:rsid w:val="39607BE3"/>
    <w:rsid w:val="397CE6E6"/>
    <w:rsid w:val="3A289133"/>
    <w:rsid w:val="3A2983EB"/>
    <w:rsid w:val="3A3315D1"/>
    <w:rsid w:val="3A3948B0"/>
    <w:rsid w:val="3A491D20"/>
    <w:rsid w:val="3A5BC4D9"/>
    <w:rsid w:val="3A75251A"/>
    <w:rsid w:val="3AA27548"/>
    <w:rsid w:val="3AB9B41F"/>
    <w:rsid w:val="3AD1249F"/>
    <w:rsid w:val="3AF0D99B"/>
    <w:rsid w:val="3AFCDC56"/>
    <w:rsid w:val="3B0E0445"/>
    <w:rsid w:val="3B24E8DD"/>
    <w:rsid w:val="3B2BDBA7"/>
    <w:rsid w:val="3B6CFABE"/>
    <w:rsid w:val="3B6DABEB"/>
    <w:rsid w:val="3BC93A4C"/>
    <w:rsid w:val="3C96B67A"/>
    <w:rsid w:val="3D0DE83F"/>
    <w:rsid w:val="3D3AACCB"/>
    <w:rsid w:val="3D9DBF76"/>
    <w:rsid w:val="3DA4C5BC"/>
    <w:rsid w:val="3DC082D4"/>
    <w:rsid w:val="3DE5905E"/>
    <w:rsid w:val="3DE9B02F"/>
    <w:rsid w:val="3E082086"/>
    <w:rsid w:val="3E21503B"/>
    <w:rsid w:val="3E3B8DC3"/>
    <w:rsid w:val="3F25010C"/>
    <w:rsid w:val="3F29CEC8"/>
    <w:rsid w:val="3F380639"/>
    <w:rsid w:val="3F96DF52"/>
    <w:rsid w:val="400B0E53"/>
    <w:rsid w:val="40340A61"/>
    <w:rsid w:val="4040F108"/>
    <w:rsid w:val="4041975D"/>
    <w:rsid w:val="406AFFF0"/>
    <w:rsid w:val="4098D735"/>
    <w:rsid w:val="40B96910"/>
    <w:rsid w:val="40E720EA"/>
    <w:rsid w:val="413B985D"/>
    <w:rsid w:val="413C0061"/>
    <w:rsid w:val="417DAA70"/>
    <w:rsid w:val="418D96A8"/>
    <w:rsid w:val="419B3E86"/>
    <w:rsid w:val="419FFFBB"/>
    <w:rsid w:val="4245D0FD"/>
    <w:rsid w:val="4262F903"/>
    <w:rsid w:val="427102AA"/>
    <w:rsid w:val="429AA922"/>
    <w:rsid w:val="429F0BFC"/>
    <w:rsid w:val="42FFBAFE"/>
    <w:rsid w:val="43079DDA"/>
    <w:rsid w:val="434CBBA4"/>
    <w:rsid w:val="436843AF"/>
    <w:rsid w:val="436BE497"/>
    <w:rsid w:val="437173F9"/>
    <w:rsid w:val="44222CA9"/>
    <w:rsid w:val="44253731"/>
    <w:rsid w:val="4437CA0B"/>
    <w:rsid w:val="445A3D18"/>
    <w:rsid w:val="448404DE"/>
    <w:rsid w:val="44B8586E"/>
    <w:rsid w:val="44C3CE1C"/>
    <w:rsid w:val="44E74B7C"/>
    <w:rsid w:val="451C0F17"/>
    <w:rsid w:val="4547C536"/>
    <w:rsid w:val="45DBFD89"/>
    <w:rsid w:val="45F1485F"/>
    <w:rsid w:val="46254AE6"/>
    <w:rsid w:val="46BAEC06"/>
    <w:rsid w:val="470270FF"/>
    <w:rsid w:val="47088FA6"/>
    <w:rsid w:val="4716D544"/>
    <w:rsid w:val="473F3684"/>
    <w:rsid w:val="4754BE46"/>
    <w:rsid w:val="478AF22A"/>
    <w:rsid w:val="47A2C1A0"/>
    <w:rsid w:val="484F67D9"/>
    <w:rsid w:val="487E6F9D"/>
    <w:rsid w:val="48B65D3B"/>
    <w:rsid w:val="48BC306A"/>
    <w:rsid w:val="48D0DDC2"/>
    <w:rsid w:val="48D0F60F"/>
    <w:rsid w:val="48E822D5"/>
    <w:rsid w:val="48F09FA6"/>
    <w:rsid w:val="48F6B84D"/>
    <w:rsid w:val="49B4BA47"/>
    <w:rsid w:val="49C6C564"/>
    <w:rsid w:val="4A55CDFC"/>
    <w:rsid w:val="4A953179"/>
    <w:rsid w:val="4AAE74F8"/>
    <w:rsid w:val="4AC192DD"/>
    <w:rsid w:val="4ACCD263"/>
    <w:rsid w:val="4ADF9968"/>
    <w:rsid w:val="4AF48EA3"/>
    <w:rsid w:val="4B5CBBFB"/>
    <w:rsid w:val="4B8D81E5"/>
    <w:rsid w:val="4BBB599E"/>
    <w:rsid w:val="4BD890C2"/>
    <w:rsid w:val="4BEBF6D5"/>
    <w:rsid w:val="4BEEF2C4"/>
    <w:rsid w:val="4C120401"/>
    <w:rsid w:val="4C8C7736"/>
    <w:rsid w:val="4CFE966B"/>
    <w:rsid w:val="4D3B3AFB"/>
    <w:rsid w:val="4D47C18D"/>
    <w:rsid w:val="4D53261B"/>
    <w:rsid w:val="4D5B169D"/>
    <w:rsid w:val="4D604C24"/>
    <w:rsid w:val="4D852588"/>
    <w:rsid w:val="4DD6D7B0"/>
    <w:rsid w:val="4DFDA095"/>
    <w:rsid w:val="4E1357D5"/>
    <w:rsid w:val="4E14A5E2"/>
    <w:rsid w:val="4E16A081"/>
    <w:rsid w:val="4E573849"/>
    <w:rsid w:val="4EC2B086"/>
    <w:rsid w:val="4ECF4EBE"/>
    <w:rsid w:val="4F06C414"/>
    <w:rsid w:val="4F1473AD"/>
    <w:rsid w:val="4F48F0E1"/>
    <w:rsid w:val="4F80C771"/>
    <w:rsid w:val="4FB0D7BE"/>
    <w:rsid w:val="501C8B05"/>
    <w:rsid w:val="502467D3"/>
    <w:rsid w:val="502830BD"/>
    <w:rsid w:val="50285848"/>
    <w:rsid w:val="504668B0"/>
    <w:rsid w:val="506A791B"/>
    <w:rsid w:val="50719960"/>
    <w:rsid w:val="50E59160"/>
    <w:rsid w:val="51092444"/>
    <w:rsid w:val="514D7685"/>
    <w:rsid w:val="516FF440"/>
    <w:rsid w:val="518E2615"/>
    <w:rsid w:val="51F1292F"/>
    <w:rsid w:val="524F089B"/>
    <w:rsid w:val="52B1418C"/>
    <w:rsid w:val="52B25165"/>
    <w:rsid w:val="52CFEBBA"/>
    <w:rsid w:val="53046056"/>
    <w:rsid w:val="532AC1AB"/>
    <w:rsid w:val="532C4597"/>
    <w:rsid w:val="53346E92"/>
    <w:rsid w:val="535746AB"/>
    <w:rsid w:val="53C0D6C7"/>
    <w:rsid w:val="53D2BF6E"/>
    <w:rsid w:val="53FC0B5E"/>
    <w:rsid w:val="5444E5BB"/>
    <w:rsid w:val="5472351F"/>
    <w:rsid w:val="549B23CE"/>
    <w:rsid w:val="54BA47EC"/>
    <w:rsid w:val="54D344EC"/>
    <w:rsid w:val="551114FA"/>
    <w:rsid w:val="5533EC3A"/>
    <w:rsid w:val="5545CBC5"/>
    <w:rsid w:val="554F5CA3"/>
    <w:rsid w:val="55655C0E"/>
    <w:rsid w:val="559549FF"/>
    <w:rsid w:val="55C804E0"/>
    <w:rsid w:val="56293B0A"/>
    <w:rsid w:val="5654DFF8"/>
    <w:rsid w:val="56B4995F"/>
    <w:rsid w:val="56B4F7B8"/>
    <w:rsid w:val="56E211E0"/>
    <w:rsid w:val="573DB259"/>
    <w:rsid w:val="577288DF"/>
    <w:rsid w:val="57DDACC1"/>
    <w:rsid w:val="5886EBB0"/>
    <w:rsid w:val="5894B851"/>
    <w:rsid w:val="58BBD728"/>
    <w:rsid w:val="58BE447F"/>
    <w:rsid w:val="58C0223C"/>
    <w:rsid w:val="58C95C0B"/>
    <w:rsid w:val="58CA8EFC"/>
    <w:rsid w:val="58DA978F"/>
    <w:rsid w:val="58F6250E"/>
    <w:rsid w:val="5949AB2D"/>
    <w:rsid w:val="59648F7F"/>
    <w:rsid w:val="596AD6E8"/>
    <w:rsid w:val="5A1F8682"/>
    <w:rsid w:val="5A39986D"/>
    <w:rsid w:val="5ADFC2FC"/>
    <w:rsid w:val="5B1D9644"/>
    <w:rsid w:val="5B213855"/>
    <w:rsid w:val="5BA4FF6E"/>
    <w:rsid w:val="5BB7048E"/>
    <w:rsid w:val="5BBCAAB6"/>
    <w:rsid w:val="5BEAA51F"/>
    <w:rsid w:val="5BFD8381"/>
    <w:rsid w:val="5C0DB3F4"/>
    <w:rsid w:val="5C5A3DBB"/>
    <w:rsid w:val="5C917403"/>
    <w:rsid w:val="5C9E3B06"/>
    <w:rsid w:val="5D97A213"/>
    <w:rsid w:val="5DDAB342"/>
    <w:rsid w:val="5E266B95"/>
    <w:rsid w:val="5E299B80"/>
    <w:rsid w:val="5E780AE7"/>
    <w:rsid w:val="5EB48E92"/>
    <w:rsid w:val="5ECF6A71"/>
    <w:rsid w:val="5ED83552"/>
    <w:rsid w:val="5F6CE3B1"/>
    <w:rsid w:val="5F8A9448"/>
    <w:rsid w:val="5FD6E004"/>
    <w:rsid w:val="5FF876BC"/>
    <w:rsid w:val="604DF1BA"/>
    <w:rsid w:val="6072C0DB"/>
    <w:rsid w:val="608545C4"/>
    <w:rsid w:val="6093A7FE"/>
    <w:rsid w:val="60CA3858"/>
    <w:rsid w:val="60E6C3FB"/>
    <w:rsid w:val="60E8B9C7"/>
    <w:rsid w:val="611F19E8"/>
    <w:rsid w:val="61298F52"/>
    <w:rsid w:val="6164BF81"/>
    <w:rsid w:val="619B0530"/>
    <w:rsid w:val="61AD8761"/>
    <w:rsid w:val="61C9D318"/>
    <w:rsid w:val="624903E1"/>
    <w:rsid w:val="627C3378"/>
    <w:rsid w:val="627EE19F"/>
    <w:rsid w:val="62CF6C92"/>
    <w:rsid w:val="62EA9871"/>
    <w:rsid w:val="62FFCDE2"/>
    <w:rsid w:val="63044A98"/>
    <w:rsid w:val="635B87E0"/>
    <w:rsid w:val="63CDCA34"/>
    <w:rsid w:val="63DE319B"/>
    <w:rsid w:val="641BE715"/>
    <w:rsid w:val="6438EFFE"/>
    <w:rsid w:val="647B3BDD"/>
    <w:rsid w:val="648DF086"/>
    <w:rsid w:val="64E9D4E9"/>
    <w:rsid w:val="64F0822B"/>
    <w:rsid w:val="64FF91C2"/>
    <w:rsid w:val="653368E2"/>
    <w:rsid w:val="65932BE9"/>
    <w:rsid w:val="65AAF8D3"/>
    <w:rsid w:val="65F363CB"/>
    <w:rsid w:val="6613219B"/>
    <w:rsid w:val="6617553A"/>
    <w:rsid w:val="6623AFFC"/>
    <w:rsid w:val="6643980B"/>
    <w:rsid w:val="666E5DF7"/>
    <w:rsid w:val="66746CA0"/>
    <w:rsid w:val="6699B8E9"/>
    <w:rsid w:val="66DB64D4"/>
    <w:rsid w:val="6724004E"/>
    <w:rsid w:val="67BB68EC"/>
    <w:rsid w:val="67BD084A"/>
    <w:rsid w:val="67C83270"/>
    <w:rsid w:val="67FA870A"/>
    <w:rsid w:val="6817CD15"/>
    <w:rsid w:val="682162B2"/>
    <w:rsid w:val="682A4697"/>
    <w:rsid w:val="683488E6"/>
    <w:rsid w:val="68471770"/>
    <w:rsid w:val="688D6CC7"/>
    <w:rsid w:val="68941480"/>
    <w:rsid w:val="68BFCDFE"/>
    <w:rsid w:val="6903B3B8"/>
    <w:rsid w:val="69153BD1"/>
    <w:rsid w:val="699B77E0"/>
    <w:rsid w:val="69D463BC"/>
    <w:rsid w:val="69E8F00C"/>
    <w:rsid w:val="6A21BE0A"/>
    <w:rsid w:val="6A2ABBBC"/>
    <w:rsid w:val="6A400EDA"/>
    <w:rsid w:val="6A44B965"/>
    <w:rsid w:val="6AF34D71"/>
    <w:rsid w:val="6AFD784C"/>
    <w:rsid w:val="6C4BC3A9"/>
    <w:rsid w:val="6C4D3E15"/>
    <w:rsid w:val="6C77BBDD"/>
    <w:rsid w:val="6C7CDF75"/>
    <w:rsid w:val="6C82DEFD"/>
    <w:rsid w:val="6C850638"/>
    <w:rsid w:val="6C93A970"/>
    <w:rsid w:val="6CA20E95"/>
    <w:rsid w:val="6CB657BD"/>
    <w:rsid w:val="6CC9C9CD"/>
    <w:rsid w:val="6CF1494A"/>
    <w:rsid w:val="6D0A6EBB"/>
    <w:rsid w:val="6D59AC81"/>
    <w:rsid w:val="6D5F8EDB"/>
    <w:rsid w:val="6D68B185"/>
    <w:rsid w:val="6D7F856D"/>
    <w:rsid w:val="6D9BD0B0"/>
    <w:rsid w:val="6DAD09C8"/>
    <w:rsid w:val="6DEF3BD2"/>
    <w:rsid w:val="6ECF82D6"/>
    <w:rsid w:val="6EE0DEBC"/>
    <w:rsid w:val="6F0AF06C"/>
    <w:rsid w:val="6F261756"/>
    <w:rsid w:val="6F265B5F"/>
    <w:rsid w:val="6F7EF59D"/>
    <w:rsid w:val="6F7F9A7B"/>
    <w:rsid w:val="6F85E609"/>
    <w:rsid w:val="7089C55F"/>
    <w:rsid w:val="70BEE1B4"/>
    <w:rsid w:val="70C31629"/>
    <w:rsid w:val="715AF7ED"/>
    <w:rsid w:val="71988A53"/>
    <w:rsid w:val="71DA0930"/>
    <w:rsid w:val="71E40FE5"/>
    <w:rsid w:val="721F6EA2"/>
    <w:rsid w:val="727398C9"/>
    <w:rsid w:val="72940700"/>
    <w:rsid w:val="72F887AF"/>
    <w:rsid w:val="73677FB4"/>
    <w:rsid w:val="7381F9EC"/>
    <w:rsid w:val="73A159CB"/>
    <w:rsid w:val="73ED15D1"/>
    <w:rsid w:val="746BCECB"/>
    <w:rsid w:val="74C5E1D4"/>
    <w:rsid w:val="74C7CF01"/>
    <w:rsid w:val="74FA63D0"/>
    <w:rsid w:val="7516465A"/>
    <w:rsid w:val="754DFA70"/>
    <w:rsid w:val="75AA4EF5"/>
    <w:rsid w:val="75B3ED69"/>
    <w:rsid w:val="75C41DB2"/>
    <w:rsid w:val="75CBCD0D"/>
    <w:rsid w:val="762133D2"/>
    <w:rsid w:val="762AEAAE"/>
    <w:rsid w:val="76346A66"/>
    <w:rsid w:val="768B8B9D"/>
    <w:rsid w:val="769CD97D"/>
    <w:rsid w:val="76C39D9C"/>
    <w:rsid w:val="7700A845"/>
    <w:rsid w:val="770B1A96"/>
    <w:rsid w:val="774571DC"/>
    <w:rsid w:val="777E9E5A"/>
    <w:rsid w:val="7793A02D"/>
    <w:rsid w:val="779AAC5D"/>
    <w:rsid w:val="77FEC35D"/>
    <w:rsid w:val="77FEE1CD"/>
    <w:rsid w:val="7860C1CC"/>
    <w:rsid w:val="78C4F034"/>
    <w:rsid w:val="7948CBC1"/>
    <w:rsid w:val="79628161"/>
    <w:rsid w:val="79774474"/>
    <w:rsid w:val="79DA30E1"/>
    <w:rsid w:val="79F8410F"/>
    <w:rsid w:val="7A37110D"/>
    <w:rsid w:val="7A7E0C6C"/>
    <w:rsid w:val="7A905D7D"/>
    <w:rsid w:val="7AA9F59C"/>
    <w:rsid w:val="7AB87C1A"/>
    <w:rsid w:val="7AC93F63"/>
    <w:rsid w:val="7AEF9A4A"/>
    <w:rsid w:val="7B38C45B"/>
    <w:rsid w:val="7BC8FDCA"/>
    <w:rsid w:val="7C1BD88E"/>
    <w:rsid w:val="7C289F19"/>
    <w:rsid w:val="7C299037"/>
    <w:rsid w:val="7C388229"/>
    <w:rsid w:val="7C391846"/>
    <w:rsid w:val="7C4127E8"/>
    <w:rsid w:val="7C635AE4"/>
    <w:rsid w:val="7C8924E2"/>
    <w:rsid w:val="7CA0B8AD"/>
    <w:rsid w:val="7CB778F5"/>
    <w:rsid w:val="7CBF5D48"/>
    <w:rsid w:val="7CD474C5"/>
    <w:rsid w:val="7D22FE61"/>
    <w:rsid w:val="7D2DA582"/>
    <w:rsid w:val="7D392449"/>
    <w:rsid w:val="7D515C5B"/>
    <w:rsid w:val="7D536F58"/>
    <w:rsid w:val="7D68CFEB"/>
    <w:rsid w:val="7D711946"/>
    <w:rsid w:val="7D9A0957"/>
    <w:rsid w:val="7E1F5EC6"/>
    <w:rsid w:val="7E9FA042"/>
    <w:rsid w:val="7EA25D2B"/>
    <w:rsid w:val="7EAC2F09"/>
    <w:rsid w:val="7F030F81"/>
    <w:rsid w:val="7F6E95DF"/>
    <w:rsid w:val="7FA43FED"/>
    <w:rsid w:val="7FAC0678"/>
    <w:rsid w:val="7FB498FF"/>
    <w:rsid w:val="7FC24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31F1EB2"/>
  <w15:chartTrackingRefBased/>
  <w15:docId w15:val="{D445B611-A65B-4D2B-A0D3-4E8467F46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PMingLiU" w:hAnsiTheme="minorHAnsi" w:cstheme="minorBidi"/>
        <w:sz w:val="24"/>
        <w:szCs w:val="24"/>
        <w:lang w:val="en-H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3ADB"/>
    <w:rPr>
      <w:color w:val="0000FF"/>
      <w:u w:val="single"/>
    </w:rPr>
  </w:style>
  <w:style w:type="paragraph" w:customStyle="1" w:styleId="trt0xe">
    <w:name w:val="trt0xe"/>
    <w:basedOn w:val="a"/>
    <w:rsid w:val="00493A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a4">
    <w:name w:val="Table Grid"/>
    <w:basedOn w:val="a1"/>
    <w:uiPriority w:val="39"/>
    <w:rsid w:val="00493A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Unresolved Mention"/>
    <w:basedOn w:val="a0"/>
    <w:uiPriority w:val="99"/>
    <w:semiHidden/>
    <w:unhideWhenUsed/>
    <w:rsid w:val="00CE52AE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D84D81"/>
    <w:rPr>
      <w:color w:val="954F72" w:themeColor="followedHyperlink"/>
      <w:u w:val="single"/>
    </w:rPr>
  </w:style>
  <w:style w:type="paragraph" w:styleId="a7">
    <w:name w:val="Revision"/>
    <w:hidden/>
    <w:uiPriority w:val="99"/>
    <w:semiHidden/>
    <w:rsid w:val="00863C56"/>
  </w:style>
  <w:style w:type="paragraph" w:styleId="a8">
    <w:name w:val="Balloon Text"/>
    <w:basedOn w:val="a"/>
    <w:link w:val="a9"/>
    <w:uiPriority w:val="99"/>
    <w:semiHidden/>
    <w:unhideWhenUsed/>
    <w:rsid w:val="00863C56"/>
    <w:rPr>
      <w:rFonts w:ascii="Segoe UI" w:hAnsi="Segoe UI" w:cs="Segoe U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63C56"/>
    <w:rPr>
      <w:rFonts w:ascii="Segoe UI" w:hAnsi="Segoe UI" w:cs="Segoe UI"/>
      <w:sz w:val="18"/>
      <w:szCs w:val="18"/>
    </w:rPr>
  </w:style>
  <w:style w:type="character" w:customStyle="1" w:styleId="aa">
    <w:name w:val="ヘッダー (文字)"/>
    <w:basedOn w:val="a0"/>
    <w:link w:val="ab"/>
    <w:uiPriority w:val="99"/>
  </w:style>
  <w:style w:type="paragraph" w:styleId="ab">
    <w:name w:val="header"/>
    <w:basedOn w:val="a"/>
    <w:link w:val="aa"/>
    <w:uiPriority w:val="99"/>
    <w:unhideWhenUsed/>
    <w:pPr>
      <w:tabs>
        <w:tab w:val="center" w:pos="4680"/>
        <w:tab w:val="right" w:pos="9360"/>
      </w:tabs>
    </w:pPr>
  </w:style>
  <w:style w:type="character" w:customStyle="1" w:styleId="ac">
    <w:name w:val="フッター (文字)"/>
    <w:basedOn w:val="a0"/>
    <w:link w:val="ad"/>
    <w:uiPriority w:val="99"/>
  </w:style>
  <w:style w:type="paragraph" w:styleId="ad">
    <w:name w:val="footer"/>
    <w:basedOn w:val="a"/>
    <w:link w:val="ac"/>
    <w:uiPriority w:val="99"/>
    <w:unhideWhenUsed/>
    <w:pPr>
      <w:tabs>
        <w:tab w:val="center" w:pos="4680"/>
        <w:tab w:val="right" w:pos="9360"/>
      </w:tabs>
    </w:pPr>
  </w:style>
  <w:style w:type="paragraph" w:styleId="ae">
    <w:name w:val="annotation text"/>
    <w:basedOn w:val="a"/>
    <w:link w:val="af"/>
    <w:uiPriority w:val="99"/>
    <w:semiHidden/>
    <w:unhideWhenUsed/>
    <w:rPr>
      <w:sz w:val="20"/>
      <w:szCs w:val="20"/>
    </w:rPr>
  </w:style>
  <w:style w:type="character" w:customStyle="1" w:styleId="af">
    <w:name w:val="コメント文字列 (文字)"/>
    <w:basedOn w:val="a0"/>
    <w:link w:val="ae"/>
    <w:uiPriority w:val="99"/>
    <w:semiHidden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407C4F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US" w:eastAsia="zh-CN"/>
    </w:rPr>
  </w:style>
  <w:style w:type="paragraph" w:styleId="af1">
    <w:name w:val="Plain Text"/>
    <w:basedOn w:val="a"/>
    <w:link w:val="af2"/>
    <w:uiPriority w:val="99"/>
    <w:unhideWhenUsed/>
    <w:rsid w:val="00B0090C"/>
    <w:rPr>
      <w:rFonts w:ascii="Calibri" w:eastAsiaTheme="minorEastAsia" w:hAnsi="Calibri"/>
      <w:sz w:val="22"/>
      <w:szCs w:val="21"/>
      <w:lang w:val="en-US" w:eastAsia="zh-CN"/>
    </w:rPr>
  </w:style>
  <w:style w:type="character" w:customStyle="1" w:styleId="af2">
    <w:name w:val="書式なし (文字)"/>
    <w:basedOn w:val="a0"/>
    <w:link w:val="af1"/>
    <w:uiPriority w:val="99"/>
    <w:rsid w:val="00B0090C"/>
    <w:rPr>
      <w:rFonts w:ascii="Calibri" w:eastAsiaTheme="minorEastAsia" w:hAnsi="Calibri"/>
      <w:sz w:val="22"/>
      <w:szCs w:val="21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26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5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42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0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833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993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12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0642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277464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206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0871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2830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57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952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90542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1272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6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.hktdc.com/virtualexpo/?DCSext.dept=2&amp;WT.mc_id=1849572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nfo.hktdc.com/virtualexpo/?DCSext.dept=2&amp;WT.mc_id=1849572" TargetMode="External"/><Relationship Id="rId12" Type="http://schemas.openxmlformats.org/officeDocument/2006/relationships/hyperlink" Target="mailto:osaka.office@hktdc.org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41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nfo.hktdc.com/virtualexpo/?DCSext.dept=2&amp;WT.mc_id=1849572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holesale-health-beauty-products.hktdc.com/manufacturers/Wholesale-Hand-Sanitizer-Manufacturers/en/14465-1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holesale-medicial-supplies.hktdc.com/manufacturers/Wholesale-Face-Mask-Manufacturers/en/14598-1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Cheng (PEC)</dc:creator>
  <cp:keywords/>
  <dc:description/>
  <cp:lastModifiedBy>平良 聡美</cp:lastModifiedBy>
  <cp:revision>2</cp:revision>
  <dcterms:created xsi:type="dcterms:W3CDTF">2020-04-21T05:53:00Z</dcterms:created>
  <dcterms:modified xsi:type="dcterms:W3CDTF">2020-04-21T05:53:00Z</dcterms:modified>
</cp:coreProperties>
</file>